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C760AF" w14:textId="77777777" w:rsidR="008C3AA0" w:rsidRDefault="00327B4B" w:rsidP="00327B4B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D4E554" wp14:editId="2C6E937F">
                <wp:simplePos x="0" y="0"/>
                <wp:positionH relativeFrom="column">
                  <wp:posOffset>3100125</wp:posOffset>
                </wp:positionH>
                <wp:positionV relativeFrom="paragraph">
                  <wp:posOffset>0</wp:posOffset>
                </wp:positionV>
                <wp:extent cx="2822713" cy="6055830"/>
                <wp:effectExtent l="0" t="0" r="0" b="2540"/>
                <wp:wrapNone/>
                <wp:docPr id="28062775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2713" cy="60558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616055E" w14:textId="77777777" w:rsidR="00C35617" w:rsidRDefault="00C35617" w:rsidP="00C3561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C3561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First Aid</w:t>
                            </w:r>
                          </w:p>
                          <w:p w14:paraId="55D8CFF9" w14:textId="77777777" w:rsidR="00C35617" w:rsidRDefault="00C35617" w:rsidP="00C35617">
                            <w:r>
                              <w:t xml:space="preserve">If a child </w:t>
                            </w:r>
                            <w:r w:rsidR="00914DF9">
                              <w:t xml:space="preserve">or adult </w:t>
                            </w:r>
                            <w:r>
                              <w:t xml:space="preserve">requires first aid assistance when in school, please contact a member of staff in the office. </w:t>
                            </w:r>
                            <w:r w:rsidR="00914DF9">
                              <w:t xml:space="preserve"> </w:t>
                            </w:r>
                          </w:p>
                          <w:p w14:paraId="79AF61B7" w14:textId="77777777" w:rsidR="00EB4924" w:rsidRPr="00EB4924" w:rsidRDefault="00EB4924" w:rsidP="00C35617"/>
                          <w:p w14:paraId="584496A6" w14:textId="77777777" w:rsidR="00C35617" w:rsidRDefault="00C35617" w:rsidP="00C3561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C3561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Evacuation Plan in event of an intruder</w:t>
                            </w:r>
                          </w:p>
                          <w:p w14:paraId="5A54512B" w14:textId="77777777" w:rsidR="00C35617" w:rsidRDefault="00C35617" w:rsidP="00C35617">
                            <w:r w:rsidRPr="00C35617">
                              <w:t>Any person discovering an intruder in school should immediately make the Head Teacher aware.</w:t>
                            </w:r>
                          </w:p>
                          <w:p w14:paraId="6FBAC9EA" w14:textId="77777777" w:rsidR="00C35617" w:rsidRDefault="00C35617" w:rsidP="00C35617"/>
                          <w:p w14:paraId="6BE11A67" w14:textId="77777777" w:rsidR="00C35617" w:rsidRPr="00EB4924" w:rsidRDefault="00C35617" w:rsidP="00C35617">
                            <w:pPr>
                              <w:rPr>
                                <w:i/>
                                <w:iCs/>
                              </w:rPr>
                            </w:pPr>
                            <w:r w:rsidRPr="00C35617">
                              <w:rPr>
                                <w:i/>
                                <w:iCs/>
                              </w:rPr>
                              <w:t xml:space="preserve">The Head Teacher to contact the Police immediately by </w:t>
                            </w:r>
                            <w:proofErr w:type="spellStart"/>
                            <w:r w:rsidRPr="00C35617">
                              <w:rPr>
                                <w:i/>
                                <w:iCs/>
                              </w:rPr>
                              <w:t>dialing</w:t>
                            </w:r>
                            <w:proofErr w:type="spellEnd"/>
                            <w:r w:rsidRPr="00C35617">
                              <w:rPr>
                                <w:i/>
                                <w:iCs/>
                              </w:rPr>
                              <w:t xml:space="preserve"> ‘999’ using the nearest telephone.</w:t>
                            </w:r>
                          </w:p>
                          <w:p w14:paraId="35BEE01F" w14:textId="77777777" w:rsidR="00EB4924" w:rsidRDefault="00C35617" w:rsidP="00C35617">
                            <w:pPr>
                              <w:rPr>
                                <w:b/>
                                <w:bCs/>
                              </w:rPr>
                            </w:pPr>
                            <w:r w:rsidRPr="00C35617">
                              <w:rPr>
                                <w:b/>
                                <w:bCs/>
                              </w:rPr>
                              <w:t>Do not attempt to engage with the intruder.</w:t>
                            </w:r>
                          </w:p>
                          <w:p w14:paraId="76A8E518" w14:textId="77777777" w:rsidR="00EB4924" w:rsidRPr="00EB4924" w:rsidRDefault="00EB4924" w:rsidP="00EB4924">
                            <w:pPr>
                              <w:pStyle w:val="NoSpacing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4869AFC5" w14:textId="77777777" w:rsidR="00B67150" w:rsidRPr="00B67150" w:rsidRDefault="00EB4924" w:rsidP="00B6715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4926140" wp14:editId="6EA9A09A">
                                  <wp:extent cx="2631633" cy="1575535"/>
                                  <wp:effectExtent l="0" t="0" r="0" b="5715"/>
                                  <wp:docPr id="2023112406" name="Picture 2023112406" descr="Safeguarding is Everyone's Responsibility – Woodlands Nursery and Pre-Schoo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Safeguarding is Everyone's Responsibility – Woodlands Nursery and Pre-Schoo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47264" cy="158489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98901B2" w14:textId="77777777" w:rsidR="00B67150" w:rsidRDefault="00B67150" w:rsidP="00327B4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D4E55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44.1pt;margin-top:0;width:222.25pt;height:476.8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" fillcolor="white [3201]" stroked="f" strokeweight=".5pt">
                <v:textbox>
                  <w:txbxContent>
                    <w:p w14:paraId="4616055E" w14:textId="77777777" w:rsidR="00C35617" w:rsidRDefault="00C35617" w:rsidP="00C3561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C35617">
                        <w:rPr>
                          <w:b/>
                          <w:bCs/>
                          <w:sz w:val="32"/>
                          <w:szCs w:val="32"/>
                        </w:rPr>
                        <w:t>First Aid</w:t>
                      </w:r>
                    </w:p>
                    <w:p w14:paraId="55D8CFF9" w14:textId="77777777" w:rsidR="00C35617" w:rsidRDefault="00C35617" w:rsidP="00C35617">
                      <w:r>
                        <w:t xml:space="preserve">If a child </w:t>
                      </w:r>
                      <w:r w:rsidR="00914DF9">
                        <w:t xml:space="preserve">or adult </w:t>
                      </w:r>
                      <w:r>
                        <w:t xml:space="preserve">requires first aid assistance when in school, please contact a member of staff in the office. </w:t>
                      </w:r>
                      <w:r w:rsidR="00914DF9">
                        <w:t xml:space="preserve"> </w:t>
                      </w:r>
                    </w:p>
                    <w:p w14:paraId="79AF61B7" w14:textId="77777777" w:rsidR="00EB4924" w:rsidRPr="00EB4924" w:rsidRDefault="00EB4924" w:rsidP="00C35617"/>
                    <w:p w14:paraId="584496A6" w14:textId="77777777" w:rsidR="00C35617" w:rsidRDefault="00C35617" w:rsidP="00C3561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C35617">
                        <w:rPr>
                          <w:b/>
                          <w:bCs/>
                          <w:sz w:val="32"/>
                          <w:szCs w:val="32"/>
                        </w:rPr>
                        <w:t>Evacuation Plan in event of an intruder</w:t>
                      </w:r>
                    </w:p>
                    <w:p w14:paraId="5A54512B" w14:textId="77777777" w:rsidR="00C35617" w:rsidRDefault="00C35617" w:rsidP="00C35617">
                      <w:r w:rsidRPr="00C35617">
                        <w:t>Any person discovering an intruder in school should immediately make the Head Teacher aware.</w:t>
                      </w:r>
                    </w:p>
                    <w:p w14:paraId="6FBAC9EA" w14:textId="77777777" w:rsidR="00C35617" w:rsidRDefault="00C35617" w:rsidP="00C35617"/>
                    <w:p w14:paraId="6BE11A67" w14:textId="77777777" w:rsidR="00C35617" w:rsidRPr="00EB4924" w:rsidRDefault="00C35617" w:rsidP="00C35617">
                      <w:pPr>
                        <w:rPr>
                          <w:i/>
                          <w:iCs/>
                        </w:rPr>
                      </w:pPr>
                      <w:r w:rsidRPr="00C35617">
                        <w:rPr>
                          <w:i/>
                          <w:iCs/>
                        </w:rPr>
                        <w:t xml:space="preserve">The Head Teacher to contact the Police immediately by </w:t>
                      </w:r>
                      <w:proofErr w:type="spellStart"/>
                      <w:r w:rsidRPr="00C35617">
                        <w:rPr>
                          <w:i/>
                          <w:iCs/>
                        </w:rPr>
                        <w:t>dialing</w:t>
                      </w:r>
                      <w:proofErr w:type="spellEnd"/>
                      <w:r w:rsidRPr="00C35617">
                        <w:rPr>
                          <w:i/>
                          <w:iCs/>
                        </w:rPr>
                        <w:t xml:space="preserve"> ‘999’ using the nearest telephone.</w:t>
                      </w:r>
                    </w:p>
                    <w:p w14:paraId="35BEE01F" w14:textId="77777777" w:rsidR="00EB4924" w:rsidRDefault="00C35617" w:rsidP="00C35617">
                      <w:pPr>
                        <w:rPr>
                          <w:b/>
                          <w:bCs/>
                        </w:rPr>
                      </w:pPr>
                      <w:r w:rsidRPr="00C35617">
                        <w:rPr>
                          <w:b/>
                          <w:bCs/>
                        </w:rPr>
                        <w:t>Do not attempt to engage with the intruder.</w:t>
                      </w:r>
                    </w:p>
                    <w:p w14:paraId="76A8E518" w14:textId="77777777" w:rsidR="00EB4924" w:rsidRPr="00EB4924" w:rsidRDefault="00EB4924" w:rsidP="00EB4924">
                      <w:pPr>
                        <w:pStyle w:val="NoSpacing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4869AFC5" w14:textId="77777777" w:rsidR="00B67150" w:rsidRPr="00B67150" w:rsidRDefault="00EB4924" w:rsidP="00B67150">
                      <w:r>
                        <w:rPr>
                          <w:noProof/>
                        </w:rPr>
                        <w:drawing>
                          <wp:inline distT="0" distB="0" distL="0" distR="0" wp14:anchorId="34926140" wp14:editId="6EA9A09A">
                            <wp:extent cx="2631633" cy="1575535"/>
                            <wp:effectExtent l="0" t="0" r="0" b="5715"/>
                            <wp:docPr id="2023112406" name="Picture 2023112406" descr="Safeguarding is Everyone's Responsibility – Woodlands Nursery and Pre-Schoo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Safeguarding is Everyone's Responsibility – Woodlands Nursery and Pre-Schoo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47264" cy="15848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98901B2" w14:textId="77777777" w:rsidR="00B67150" w:rsidRDefault="00B67150" w:rsidP="00327B4B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1D29A8" wp14:editId="5ED3E68C">
                <wp:simplePos x="0" y="0"/>
                <wp:positionH relativeFrom="column">
                  <wp:posOffset>-330835</wp:posOffset>
                </wp:positionH>
                <wp:positionV relativeFrom="paragraph">
                  <wp:posOffset>12700</wp:posOffset>
                </wp:positionV>
                <wp:extent cx="2822575" cy="6217285"/>
                <wp:effectExtent l="0" t="0" r="0" b="0"/>
                <wp:wrapNone/>
                <wp:docPr id="34400978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2575" cy="62172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1060A3A" w14:textId="77777777" w:rsidR="00B36C7C" w:rsidRDefault="00B36C7C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67150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Staff Conduct</w:t>
                            </w:r>
                          </w:p>
                          <w:p w14:paraId="1FC320FF" w14:textId="77777777" w:rsidR="00B36C7C" w:rsidRDefault="00B36C7C">
                            <w:r>
                              <w:t>If you are concerned about the conduct of a member of staff, following an observation or disclosure, the following actions must be taken:</w:t>
                            </w:r>
                          </w:p>
                          <w:p w14:paraId="1BD5ACE2" w14:textId="77777777" w:rsidR="00B36C7C" w:rsidRDefault="00B36C7C" w:rsidP="00B67150">
                            <w:pPr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Immediately inform the Headteacher.</w:t>
                            </w:r>
                          </w:p>
                          <w:p w14:paraId="6F561032" w14:textId="77777777" w:rsidR="00B36C7C" w:rsidRDefault="00B36C7C" w:rsidP="00B67150">
                            <w:pPr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In her absence, immediately inform either the Deputy Head or Assistant Head.</w:t>
                            </w:r>
                          </w:p>
                          <w:p w14:paraId="53B853E9" w14:textId="77777777" w:rsidR="00B36C7C" w:rsidRDefault="00B36C7C" w:rsidP="00B67150"/>
                          <w:p w14:paraId="6177F453" w14:textId="77777777" w:rsidR="00B36C7C" w:rsidRDefault="00B36C7C" w:rsidP="00B67150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67150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Fire/Emergency Procedures</w:t>
                            </w:r>
                          </w:p>
                          <w:p w14:paraId="51E4F675" w14:textId="77777777" w:rsidR="00B36C7C" w:rsidRDefault="00B36C7C" w:rsidP="00B67150">
                            <w:r>
                              <w:t>Any person discovering a fire or on hearing the fire signal must:</w:t>
                            </w:r>
                          </w:p>
                          <w:p w14:paraId="57CFCC55" w14:textId="77777777" w:rsidR="00B36C7C" w:rsidRDefault="00B36C7C" w:rsidP="00B67150">
                            <w:pPr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When in class, the order to evacuate will be given by the teacher, who will indicate the route to be followed.</w:t>
                            </w:r>
                          </w:p>
                          <w:p w14:paraId="59DEACF2" w14:textId="77777777" w:rsidR="00B36C7C" w:rsidRDefault="00B36C7C" w:rsidP="00B67150">
                            <w:pPr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When not in class, form a single file and move by the most direct route to the place of assembly.</w:t>
                            </w:r>
                          </w:p>
                          <w:p w14:paraId="4E9DB879" w14:textId="77777777" w:rsidR="00B36C7C" w:rsidRDefault="00B36C7C" w:rsidP="00B67150">
                            <w:pPr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At all times act quietly and calmly.  Do not stop to collect your personal belongings.</w:t>
                            </w:r>
                          </w:p>
                          <w:p w14:paraId="13BADDC4" w14:textId="77777777" w:rsidR="00B36C7C" w:rsidRDefault="00B36C7C" w:rsidP="00EB4924">
                            <w:pPr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All visitors should go to the assembly point near to the main playground.  Please do not wait near a class unless you are responsible for the class or working as 1:1 support.  </w:t>
                            </w:r>
                          </w:p>
                          <w:p w14:paraId="02DA5996" w14:textId="77777777" w:rsidR="00B36C7C" w:rsidRDefault="00B36C7C" w:rsidP="00914DF9"/>
                          <w:p w14:paraId="0DAB7782" w14:textId="77777777" w:rsidR="00B36C7C" w:rsidRPr="00B67150" w:rsidRDefault="00B36C7C" w:rsidP="00B6715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1D29A8" id="_x0000_s1027" type="#_x0000_t202" style="position:absolute;margin-left:-26.05pt;margin-top:1pt;width:222.25pt;height:489.5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" fillcolor="white [3201]" stroked="f" strokeweight=".5pt">
                <v:textbox>
                  <w:txbxContent>
                    <w:p w14:paraId="41060A3A" w14:textId="77777777" w:rsidR="00B36C7C" w:rsidRDefault="00B36C7C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67150">
                        <w:rPr>
                          <w:b/>
                          <w:bCs/>
                          <w:sz w:val="32"/>
                          <w:szCs w:val="32"/>
                        </w:rPr>
                        <w:t>Staff Conduct</w:t>
                      </w:r>
                    </w:p>
                    <w:p w14:paraId="1FC320FF" w14:textId="77777777" w:rsidR="00B36C7C" w:rsidRDefault="00B36C7C">
                      <w:r>
                        <w:t>If you are concerned about the conduct of a member of staff, following an observation or disclosure, the following actions must be taken:</w:t>
                      </w:r>
                    </w:p>
                    <w:p w14:paraId="1BD5ACE2" w14:textId="77777777" w:rsidR="00B36C7C" w:rsidRDefault="00B36C7C" w:rsidP="00B67150">
                      <w:pPr>
                        <w:numPr>
                          <w:ilvl w:val="0"/>
                          <w:numId w:val="1"/>
                        </w:numPr>
                      </w:pPr>
                      <w:r>
                        <w:t>Immediately inform the Headteacher.</w:t>
                      </w:r>
                    </w:p>
                    <w:p w14:paraId="6F561032" w14:textId="77777777" w:rsidR="00B36C7C" w:rsidRDefault="00B36C7C" w:rsidP="00B67150">
                      <w:pPr>
                        <w:numPr>
                          <w:ilvl w:val="0"/>
                          <w:numId w:val="1"/>
                        </w:numPr>
                      </w:pPr>
                      <w:r>
                        <w:t>In her absence, immediately inform either the Deputy Head or Assistant Head.</w:t>
                      </w:r>
                    </w:p>
                    <w:p w14:paraId="53B853E9" w14:textId="77777777" w:rsidR="00B36C7C" w:rsidRDefault="00B36C7C" w:rsidP="00B67150"/>
                    <w:p w14:paraId="6177F453" w14:textId="77777777" w:rsidR="00B36C7C" w:rsidRDefault="00B36C7C" w:rsidP="00B67150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67150">
                        <w:rPr>
                          <w:b/>
                          <w:bCs/>
                          <w:sz w:val="32"/>
                          <w:szCs w:val="32"/>
                        </w:rPr>
                        <w:t>Fire/Emergency Procedures</w:t>
                      </w:r>
                    </w:p>
                    <w:p w14:paraId="51E4F675" w14:textId="77777777" w:rsidR="00B36C7C" w:rsidRDefault="00B36C7C" w:rsidP="00B67150">
                      <w:r>
                        <w:t>Any person discovering a fire or on hearing the fire signal must:</w:t>
                      </w:r>
                    </w:p>
                    <w:p w14:paraId="57CFCC55" w14:textId="77777777" w:rsidR="00B36C7C" w:rsidRDefault="00B36C7C" w:rsidP="00B67150">
                      <w:pPr>
                        <w:numPr>
                          <w:ilvl w:val="0"/>
                          <w:numId w:val="1"/>
                        </w:numPr>
                      </w:pPr>
                      <w:r>
                        <w:t>When in class, the order to evacuate will be given by the teacher, who will indicate the route to be followed.</w:t>
                      </w:r>
                    </w:p>
                    <w:p w14:paraId="59DEACF2" w14:textId="77777777" w:rsidR="00B36C7C" w:rsidRDefault="00B36C7C" w:rsidP="00B67150">
                      <w:pPr>
                        <w:numPr>
                          <w:ilvl w:val="0"/>
                          <w:numId w:val="1"/>
                        </w:numPr>
                      </w:pPr>
                      <w:r>
                        <w:t>When not in class, form a single file and move by the most direct route to the place of assembly.</w:t>
                      </w:r>
                    </w:p>
                    <w:p w14:paraId="4E9DB879" w14:textId="77777777" w:rsidR="00B36C7C" w:rsidRDefault="00B36C7C" w:rsidP="00B67150">
                      <w:pPr>
                        <w:numPr>
                          <w:ilvl w:val="0"/>
                          <w:numId w:val="1"/>
                        </w:numPr>
                      </w:pPr>
                      <w:r>
                        <w:t>At all times act quietly and calmly.  Do not stop to collect your personal belongings.</w:t>
                      </w:r>
                    </w:p>
                    <w:p w14:paraId="13BADDC4" w14:textId="77777777" w:rsidR="00B36C7C" w:rsidRDefault="00B36C7C" w:rsidP="00EB4924">
                      <w:pPr>
                        <w:numPr>
                          <w:ilvl w:val="0"/>
                          <w:numId w:val="1"/>
                        </w:numPr>
                      </w:pPr>
                      <w:r>
                        <w:t xml:space="preserve">All visitors should go to the assembly point near to the main playground.  Please do not wait near a class unless you are responsible for the class or working as 1:1 support.  </w:t>
                      </w:r>
                    </w:p>
                    <w:p w14:paraId="02DA5996" w14:textId="77777777" w:rsidR="00B36C7C" w:rsidRDefault="00B36C7C" w:rsidP="00914DF9"/>
                    <w:p w14:paraId="0DAB7782" w14:textId="77777777" w:rsidR="00B36C7C" w:rsidRPr="00B67150" w:rsidRDefault="00B36C7C" w:rsidP="00B6715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24084DF" wp14:editId="003603BB">
                <wp:simplePos x="0" y="0"/>
                <wp:positionH relativeFrom="column">
                  <wp:posOffset>6480314</wp:posOffset>
                </wp:positionH>
                <wp:positionV relativeFrom="paragraph">
                  <wp:posOffset>0</wp:posOffset>
                </wp:positionV>
                <wp:extent cx="2822713" cy="6055830"/>
                <wp:effectExtent l="0" t="0" r="0" b="2540"/>
                <wp:wrapNone/>
                <wp:docPr id="85869893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2713" cy="60558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8224753" w14:textId="77777777" w:rsidR="00CF0A0A" w:rsidRDefault="00CF0A0A" w:rsidP="0073061D">
                            <w:pPr>
                              <w:pStyle w:val="NoSpacing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C831FB0" wp14:editId="4D63AAEF">
                                  <wp:extent cx="2633258" cy="1078368"/>
                                  <wp:effectExtent l="0" t="0" r="0" b="7620"/>
                                  <wp:docPr id="2" name="Picture 1" descr="Image preview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Image preview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48310" cy="10845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3061D">
                              <w:t>Muscliff Primary School</w:t>
                            </w:r>
                          </w:p>
                          <w:p w14:paraId="361713B8" w14:textId="77777777" w:rsidR="0073061D" w:rsidRPr="0073061D" w:rsidRDefault="0073061D" w:rsidP="0073061D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73061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Safeguarding Guide</w:t>
                            </w:r>
                          </w:p>
                          <w:p w14:paraId="2E5C4825" w14:textId="77777777" w:rsidR="0073061D" w:rsidRDefault="0073061D" w:rsidP="0073061D">
                            <w:pPr>
                              <w:pStyle w:val="NoSpacing"/>
                              <w:jc w:val="center"/>
                            </w:pPr>
                            <w:r>
                              <w:t>for</w:t>
                            </w:r>
                          </w:p>
                          <w:p w14:paraId="2548862A" w14:textId="77777777" w:rsidR="0073061D" w:rsidRDefault="0073061D" w:rsidP="0073061D">
                            <w:pPr>
                              <w:pStyle w:val="NoSpacing"/>
                              <w:jc w:val="center"/>
                            </w:pPr>
                            <w:r>
                              <w:t>School Visitors and</w:t>
                            </w:r>
                          </w:p>
                          <w:p w14:paraId="6A4FC11D" w14:textId="77777777" w:rsidR="0073061D" w:rsidRDefault="0073061D" w:rsidP="0073061D">
                            <w:pPr>
                              <w:pStyle w:val="NoSpacing"/>
                              <w:jc w:val="center"/>
                            </w:pPr>
                            <w:r>
                              <w:t>Volunteers</w:t>
                            </w:r>
                          </w:p>
                          <w:p w14:paraId="10B056CC" w14:textId="77777777" w:rsidR="0073061D" w:rsidRDefault="0073061D" w:rsidP="0073061D">
                            <w:pPr>
                              <w:pStyle w:val="NoSpacing"/>
                              <w:jc w:val="center"/>
                            </w:pPr>
                          </w:p>
                          <w:p w14:paraId="57FE7ABE" w14:textId="77777777" w:rsidR="0073061D" w:rsidRPr="00362C53" w:rsidRDefault="0073061D" w:rsidP="0073061D">
                            <w:pPr>
                              <w:pStyle w:val="NoSpacing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62C53">
                              <w:rPr>
                                <w:sz w:val="20"/>
                                <w:szCs w:val="20"/>
                              </w:rPr>
                              <w:t>Welcome to Muscliff Primary School</w:t>
                            </w:r>
                          </w:p>
                          <w:p w14:paraId="58B7B26C" w14:textId="77777777" w:rsidR="0073061D" w:rsidRPr="00362C53" w:rsidRDefault="0073061D" w:rsidP="0073061D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A44CC8D" w14:textId="77777777" w:rsidR="0073061D" w:rsidRPr="00362C53" w:rsidRDefault="0073061D" w:rsidP="0073061D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 w:rsidRPr="00362C53">
                              <w:rPr>
                                <w:sz w:val="20"/>
                                <w:szCs w:val="20"/>
                              </w:rPr>
                              <w:t>We are committed to safeguarding and promoting the welfare of children.  As suc</w:t>
                            </w:r>
                            <w:r w:rsidR="00914DF9">
                              <w:rPr>
                                <w:sz w:val="20"/>
                                <w:szCs w:val="20"/>
                              </w:rPr>
                              <w:t>h</w:t>
                            </w:r>
                            <w:r w:rsidRPr="00362C53">
                              <w:rPr>
                                <w:sz w:val="20"/>
                                <w:szCs w:val="20"/>
                              </w:rPr>
                              <w:t xml:space="preserve"> we expect all staff, volunteers and visitors to share this common commitment. </w:t>
                            </w:r>
                          </w:p>
                          <w:p w14:paraId="5C68059A" w14:textId="77777777" w:rsidR="0073061D" w:rsidRPr="00362C53" w:rsidRDefault="0073061D" w:rsidP="0073061D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DABD09F" w14:textId="77777777" w:rsidR="0073061D" w:rsidRPr="00362C53" w:rsidRDefault="0073061D" w:rsidP="0073061D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 w:rsidRPr="00362C53">
                              <w:rPr>
                                <w:sz w:val="20"/>
                                <w:szCs w:val="20"/>
                              </w:rPr>
                              <w:t xml:space="preserve">This leaflet contains information about our expectations of you whilst visiting the school.  It gives information about our Safeguarding and Emergency Procedures.  Please keep the leaflet in a safe place so that you can read it again if you need to.  </w:t>
                            </w:r>
                          </w:p>
                          <w:p w14:paraId="636F17E9" w14:textId="77777777" w:rsidR="0073061D" w:rsidRPr="00362C53" w:rsidRDefault="0073061D" w:rsidP="0073061D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37F52FAB" w14:textId="77777777" w:rsidR="0073061D" w:rsidRDefault="0073061D" w:rsidP="0073061D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 w:rsidRPr="00362C53">
                              <w:rPr>
                                <w:sz w:val="20"/>
                                <w:szCs w:val="20"/>
                              </w:rPr>
                              <w:t>We hope you enjoy your time at our school.</w:t>
                            </w:r>
                          </w:p>
                          <w:p w14:paraId="54328DC9" w14:textId="77777777" w:rsidR="00362C53" w:rsidRPr="00362C53" w:rsidRDefault="00362C53" w:rsidP="0073061D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3276299E" w14:textId="77777777" w:rsidR="0073061D" w:rsidRPr="00362C53" w:rsidRDefault="0073061D" w:rsidP="0073061D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362C5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Muscliff Primary School</w:t>
                            </w:r>
                          </w:p>
                          <w:p w14:paraId="7A2764D1" w14:textId="77777777" w:rsidR="0073061D" w:rsidRPr="00362C53" w:rsidRDefault="0073061D" w:rsidP="0073061D">
                            <w:pPr>
                              <w:pStyle w:val="NoSpacing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362C53">
                              <w:rPr>
                                <w:sz w:val="16"/>
                                <w:szCs w:val="16"/>
                              </w:rPr>
                              <w:t>Broadway Lane,</w:t>
                            </w:r>
                          </w:p>
                          <w:p w14:paraId="54539EA2" w14:textId="77777777" w:rsidR="0073061D" w:rsidRPr="00362C53" w:rsidRDefault="0073061D" w:rsidP="0073061D">
                            <w:pPr>
                              <w:pStyle w:val="NoSpacing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362C53">
                              <w:rPr>
                                <w:sz w:val="16"/>
                                <w:szCs w:val="16"/>
                              </w:rPr>
                              <w:t>Muscliff,</w:t>
                            </w:r>
                          </w:p>
                          <w:p w14:paraId="26F99EAB" w14:textId="77777777" w:rsidR="0073061D" w:rsidRPr="00362C53" w:rsidRDefault="0073061D" w:rsidP="0073061D">
                            <w:pPr>
                              <w:pStyle w:val="NoSpacing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362C53">
                              <w:rPr>
                                <w:sz w:val="16"/>
                                <w:szCs w:val="16"/>
                              </w:rPr>
                              <w:t>Bournemouth  BH</w:t>
                            </w:r>
                            <w:proofErr w:type="gramEnd"/>
                            <w:r w:rsidRPr="00362C53">
                              <w:rPr>
                                <w:sz w:val="16"/>
                                <w:szCs w:val="16"/>
                              </w:rPr>
                              <w:t>8 0AB</w:t>
                            </w:r>
                          </w:p>
                          <w:p w14:paraId="5148DC96" w14:textId="77777777" w:rsidR="0073061D" w:rsidRPr="00362C53" w:rsidRDefault="0073061D" w:rsidP="0073061D">
                            <w:pPr>
                              <w:pStyle w:val="NoSpacing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734357DB" w14:textId="77777777" w:rsidR="0073061D" w:rsidRPr="00362C53" w:rsidRDefault="0073061D" w:rsidP="0073061D">
                            <w:pPr>
                              <w:pStyle w:val="NoSpacing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362C53">
                              <w:rPr>
                                <w:sz w:val="16"/>
                                <w:szCs w:val="16"/>
                              </w:rPr>
                              <w:t>01202 549654</w:t>
                            </w:r>
                          </w:p>
                          <w:p w14:paraId="798E65F0" w14:textId="77777777" w:rsidR="00362C53" w:rsidRPr="00362C53" w:rsidRDefault="00362C53" w:rsidP="0073061D">
                            <w:pPr>
                              <w:pStyle w:val="NoSpacing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hyperlink r:id="rId10" w:history="1">
                              <w:r w:rsidRPr="00362C53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>muscliff@muscliffprimary.co.uk</w:t>
                              </w:r>
                            </w:hyperlink>
                          </w:p>
                          <w:p w14:paraId="66E9B247" w14:textId="77777777" w:rsidR="00362C53" w:rsidRPr="00362C53" w:rsidRDefault="00362C53" w:rsidP="0073061D">
                            <w:pPr>
                              <w:pStyle w:val="NoSpacing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362C53">
                              <w:rPr>
                                <w:sz w:val="16"/>
                                <w:szCs w:val="16"/>
                              </w:rPr>
                              <w:t>www.muscliffprimaryschool.co.uk</w:t>
                            </w:r>
                          </w:p>
                          <w:p w14:paraId="2E694501" w14:textId="77777777" w:rsidR="00362C53" w:rsidRDefault="00362C53" w:rsidP="0073061D">
                            <w:pPr>
                              <w:pStyle w:val="NoSpacing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4084DF" id="_x0000_s1028" type="#_x0000_t202" style="position:absolute;margin-left:510.25pt;margin-top:0;width:222.25pt;height:476.8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" fillcolor="window" stroked="f" strokeweight=".5pt">
                <v:textbox>
                  <w:txbxContent>
                    <w:p w14:paraId="58224753" w14:textId="77777777" w:rsidR="00CF0A0A" w:rsidRDefault="00CF0A0A" w:rsidP="0073061D">
                      <w:pPr>
                        <w:pStyle w:val="NoSpacing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C831FB0" wp14:editId="4D63AAEF">
                            <wp:extent cx="2633258" cy="1078368"/>
                            <wp:effectExtent l="0" t="0" r="0" b="7620"/>
                            <wp:docPr id="2" name="Picture 1" descr="Image preview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Image preview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48310" cy="10845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3061D">
                        <w:t>Muscliff Primary School</w:t>
                      </w:r>
                    </w:p>
                    <w:p w14:paraId="361713B8" w14:textId="77777777" w:rsidR="0073061D" w:rsidRPr="0073061D" w:rsidRDefault="0073061D" w:rsidP="0073061D">
                      <w:pPr>
                        <w:pStyle w:val="NoSpacing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73061D">
                        <w:rPr>
                          <w:b/>
                          <w:bCs/>
                          <w:sz w:val="32"/>
                          <w:szCs w:val="32"/>
                        </w:rPr>
                        <w:t>Safeguarding Guide</w:t>
                      </w:r>
                    </w:p>
                    <w:p w14:paraId="2E5C4825" w14:textId="77777777" w:rsidR="0073061D" w:rsidRDefault="0073061D" w:rsidP="0073061D">
                      <w:pPr>
                        <w:pStyle w:val="NoSpacing"/>
                        <w:jc w:val="center"/>
                      </w:pPr>
                      <w:r>
                        <w:t>for</w:t>
                      </w:r>
                    </w:p>
                    <w:p w14:paraId="2548862A" w14:textId="77777777" w:rsidR="0073061D" w:rsidRDefault="0073061D" w:rsidP="0073061D">
                      <w:pPr>
                        <w:pStyle w:val="NoSpacing"/>
                        <w:jc w:val="center"/>
                      </w:pPr>
                      <w:r>
                        <w:t>School Visitors and</w:t>
                      </w:r>
                    </w:p>
                    <w:p w14:paraId="6A4FC11D" w14:textId="77777777" w:rsidR="0073061D" w:rsidRDefault="0073061D" w:rsidP="0073061D">
                      <w:pPr>
                        <w:pStyle w:val="NoSpacing"/>
                        <w:jc w:val="center"/>
                      </w:pPr>
                      <w:r>
                        <w:t>Volunteers</w:t>
                      </w:r>
                    </w:p>
                    <w:p w14:paraId="10B056CC" w14:textId="77777777" w:rsidR="0073061D" w:rsidRDefault="0073061D" w:rsidP="0073061D">
                      <w:pPr>
                        <w:pStyle w:val="NoSpacing"/>
                        <w:jc w:val="center"/>
                      </w:pPr>
                    </w:p>
                    <w:p w14:paraId="57FE7ABE" w14:textId="77777777" w:rsidR="0073061D" w:rsidRPr="00362C53" w:rsidRDefault="0073061D" w:rsidP="0073061D">
                      <w:pPr>
                        <w:pStyle w:val="NoSpacing"/>
                        <w:jc w:val="center"/>
                        <w:rPr>
                          <w:sz w:val="20"/>
                          <w:szCs w:val="20"/>
                        </w:rPr>
                      </w:pPr>
                      <w:r w:rsidRPr="00362C53">
                        <w:rPr>
                          <w:sz w:val="20"/>
                          <w:szCs w:val="20"/>
                        </w:rPr>
                        <w:t>Welcome to Muscliff Primary School</w:t>
                      </w:r>
                    </w:p>
                    <w:p w14:paraId="58B7B26C" w14:textId="77777777" w:rsidR="0073061D" w:rsidRPr="00362C53" w:rsidRDefault="0073061D" w:rsidP="0073061D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</w:p>
                    <w:p w14:paraId="1A44CC8D" w14:textId="77777777" w:rsidR="0073061D" w:rsidRPr="00362C53" w:rsidRDefault="0073061D" w:rsidP="0073061D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 w:rsidRPr="00362C53">
                        <w:rPr>
                          <w:sz w:val="20"/>
                          <w:szCs w:val="20"/>
                        </w:rPr>
                        <w:t>We are committed to safeguarding and promoting the welfare of children.  As suc</w:t>
                      </w:r>
                      <w:r w:rsidR="00914DF9">
                        <w:rPr>
                          <w:sz w:val="20"/>
                          <w:szCs w:val="20"/>
                        </w:rPr>
                        <w:t>h</w:t>
                      </w:r>
                      <w:r w:rsidRPr="00362C53">
                        <w:rPr>
                          <w:sz w:val="20"/>
                          <w:szCs w:val="20"/>
                        </w:rPr>
                        <w:t xml:space="preserve"> we expect all staff, volunteers and visitors to share this common commitment. </w:t>
                      </w:r>
                    </w:p>
                    <w:p w14:paraId="5C68059A" w14:textId="77777777" w:rsidR="0073061D" w:rsidRPr="00362C53" w:rsidRDefault="0073061D" w:rsidP="0073061D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</w:p>
                    <w:p w14:paraId="1DABD09F" w14:textId="77777777" w:rsidR="0073061D" w:rsidRPr="00362C53" w:rsidRDefault="0073061D" w:rsidP="0073061D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 w:rsidRPr="00362C53">
                        <w:rPr>
                          <w:sz w:val="20"/>
                          <w:szCs w:val="20"/>
                        </w:rPr>
                        <w:t xml:space="preserve">This leaflet contains information about our expectations of you whilst visiting the school.  It gives information about our Safeguarding and Emergency Procedures.  Please keep the leaflet in a safe place so that you can read it again if you need to.  </w:t>
                      </w:r>
                    </w:p>
                    <w:p w14:paraId="636F17E9" w14:textId="77777777" w:rsidR="0073061D" w:rsidRPr="00362C53" w:rsidRDefault="0073061D" w:rsidP="0073061D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</w:p>
                    <w:p w14:paraId="37F52FAB" w14:textId="77777777" w:rsidR="0073061D" w:rsidRDefault="0073061D" w:rsidP="0073061D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 w:rsidRPr="00362C53">
                        <w:rPr>
                          <w:sz w:val="20"/>
                          <w:szCs w:val="20"/>
                        </w:rPr>
                        <w:t>We hope you enjoy your time at our school.</w:t>
                      </w:r>
                    </w:p>
                    <w:p w14:paraId="54328DC9" w14:textId="77777777" w:rsidR="00362C53" w:rsidRPr="00362C53" w:rsidRDefault="00362C53" w:rsidP="0073061D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</w:p>
                    <w:p w14:paraId="3276299E" w14:textId="77777777" w:rsidR="0073061D" w:rsidRPr="00362C53" w:rsidRDefault="0073061D" w:rsidP="0073061D">
                      <w:pPr>
                        <w:pStyle w:val="NoSpacing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362C53">
                        <w:rPr>
                          <w:b/>
                          <w:bCs/>
                          <w:sz w:val="24"/>
                          <w:szCs w:val="24"/>
                        </w:rPr>
                        <w:t>Muscliff Primary School</w:t>
                      </w:r>
                    </w:p>
                    <w:p w14:paraId="7A2764D1" w14:textId="77777777" w:rsidR="0073061D" w:rsidRPr="00362C53" w:rsidRDefault="0073061D" w:rsidP="0073061D">
                      <w:pPr>
                        <w:pStyle w:val="NoSpacing"/>
                        <w:jc w:val="center"/>
                        <w:rPr>
                          <w:sz w:val="16"/>
                          <w:szCs w:val="16"/>
                        </w:rPr>
                      </w:pPr>
                      <w:r w:rsidRPr="00362C53">
                        <w:rPr>
                          <w:sz w:val="16"/>
                          <w:szCs w:val="16"/>
                        </w:rPr>
                        <w:t>Broadway Lane,</w:t>
                      </w:r>
                    </w:p>
                    <w:p w14:paraId="54539EA2" w14:textId="77777777" w:rsidR="0073061D" w:rsidRPr="00362C53" w:rsidRDefault="0073061D" w:rsidP="0073061D">
                      <w:pPr>
                        <w:pStyle w:val="NoSpacing"/>
                        <w:jc w:val="center"/>
                        <w:rPr>
                          <w:sz w:val="16"/>
                          <w:szCs w:val="16"/>
                        </w:rPr>
                      </w:pPr>
                      <w:r w:rsidRPr="00362C53">
                        <w:rPr>
                          <w:sz w:val="16"/>
                          <w:szCs w:val="16"/>
                        </w:rPr>
                        <w:t>Muscliff,</w:t>
                      </w:r>
                    </w:p>
                    <w:p w14:paraId="26F99EAB" w14:textId="77777777" w:rsidR="0073061D" w:rsidRPr="00362C53" w:rsidRDefault="0073061D" w:rsidP="0073061D">
                      <w:pPr>
                        <w:pStyle w:val="NoSpacing"/>
                        <w:jc w:val="center"/>
                        <w:rPr>
                          <w:sz w:val="16"/>
                          <w:szCs w:val="16"/>
                        </w:rPr>
                      </w:pPr>
                      <w:proofErr w:type="gramStart"/>
                      <w:r w:rsidRPr="00362C53">
                        <w:rPr>
                          <w:sz w:val="16"/>
                          <w:szCs w:val="16"/>
                        </w:rPr>
                        <w:t>Bournemouth  BH</w:t>
                      </w:r>
                      <w:proofErr w:type="gramEnd"/>
                      <w:r w:rsidRPr="00362C53">
                        <w:rPr>
                          <w:sz w:val="16"/>
                          <w:szCs w:val="16"/>
                        </w:rPr>
                        <w:t>8 0AB</w:t>
                      </w:r>
                    </w:p>
                    <w:p w14:paraId="5148DC96" w14:textId="77777777" w:rsidR="0073061D" w:rsidRPr="00362C53" w:rsidRDefault="0073061D" w:rsidP="0073061D">
                      <w:pPr>
                        <w:pStyle w:val="NoSpacing"/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14:paraId="734357DB" w14:textId="77777777" w:rsidR="0073061D" w:rsidRPr="00362C53" w:rsidRDefault="0073061D" w:rsidP="0073061D">
                      <w:pPr>
                        <w:pStyle w:val="NoSpacing"/>
                        <w:jc w:val="center"/>
                        <w:rPr>
                          <w:sz w:val="16"/>
                          <w:szCs w:val="16"/>
                        </w:rPr>
                      </w:pPr>
                      <w:r w:rsidRPr="00362C53">
                        <w:rPr>
                          <w:sz w:val="16"/>
                          <w:szCs w:val="16"/>
                        </w:rPr>
                        <w:t>01202 549654</w:t>
                      </w:r>
                    </w:p>
                    <w:p w14:paraId="798E65F0" w14:textId="77777777" w:rsidR="00362C53" w:rsidRPr="00362C53" w:rsidRDefault="00362C53" w:rsidP="0073061D">
                      <w:pPr>
                        <w:pStyle w:val="NoSpacing"/>
                        <w:jc w:val="center"/>
                        <w:rPr>
                          <w:sz w:val="16"/>
                          <w:szCs w:val="16"/>
                        </w:rPr>
                      </w:pPr>
                      <w:hyperlink r:id="rId11" w:history="1">
                        <w:r w:rsidRPr="00362C53">
                          <w:rPr>
                            <w:rStyle w:val="Hyperlink"/>
                            <w:sz w:val="16"/>
                            <w:szCs w:val="16"/>
                          </w:rPr>
                          <w:t>muscliff@muscliffprimary.co.uk</w:t>
                        </w:r>
                      </w:hyperlink>
                    </w:p>
                    <w:p w14:paraId="66E9B247" w14:textId="77777777" w:rsidR="00362C53" w:rsidRPr="00362C53" w:rsidRDefault="00362C53" w:rsidP="0073061D">
                      <w:pPr>
                        <w:pStyle w:val="NoSpacing"/>
                        <w:jc w:val="center"/>
                        <w:rPr>
                          <w:sz w:val="16"/>
                          <w:szCs w:val="16"/>
                        </w:rPr>
                      </w:pPr>
                      <w:r w:rsidRPr="00362C53">
                        <w:rPr>
                          <w:sz w:val="16"/>
                          <w:szCs w:val="16"/>
                        </w:rPr>
                        <w:t>www.muscliffprimaryschool.co.uk</w:t>
                      </w:r>
                    </w:p>
                    <w:p w14:paraId="2E694501" w14:textId="77777777" w:rsidR="00362C53" w:rsidRDefault="00362C53" w:rsidP="0073061D">
                      <w:pPr>
                        <w:pStyle w:val="NoSpacing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sectPr w:rsidR="008C3AA0" w:rsidSect="0089712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AB6A91" w14:textId="77777777" w:rsidR="004D0B52" w:rsidRDefault="004D0B52" w:rsidP="00362C53">
      <w:pPr>
        <w:spacing w:after="0" w:line="240" w:lineRule="auto"/>
      </w:pPr>
      <w:r>
        <w:separator/>
      </w:r>
    </w:p>
  </w:endnote>
  <w:endnote w:type="continuationSeparator" w:id="0">
    <w:p w14:paraId="5D925961" w14:textId="77777777" w:rsidR="004D0B52" w:rsidRDefault="004D0B52" w:rsidP="00362C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02F48E" w14:textId="77777777" w:rsidR="004D0B52" w:rsidRDefault="004D0B52" w:rsidP="00362C53">
      <w:pPr>
        <w:spacing w:after="0" w:line="240" w:lineRule="auto"/>
      </w:pPr>
      <w:r>
        <w:separator/>
      </w:r>
    </w:p>
  </w:footnote>
  <w:footnote w:type="continuationSeparator" w:id="0">
    <w:p w14:paraId="708570C4" w14:textId="77777777" w:rsidR="004D0B52" w:rsidRDefault="004D0B52" w:rsidP="00362C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CA38F1"/>
    <w:multiLevelType w:val="hybridMultilevel"/>
    <w:tmpl w:val="95A8B15E"/>
    <w:lvl w:ilvl="0" w:tplc="2B3041D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26895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128"/>
    <w:rsid w:val="000A0F26"/>
    <w:rsid w:val="00327B4B"/>
    <w:rsid w:val="00362C53"/>
    <w:rsid w:val="004D0B52"/>
    <w:rsid w:val="0073061D"/>
    <w:rsid w:val="00897128"/>
    <w:rsid w:val="008A2810"/>
    <w:rsid w:val="008C3AA0"/>
    <w:rsid w:val="00914DF9"/>
    <w:rsid w:val="00B36C7C"/>
    <w:rsid w:val="00B67150"/>
    <w:rsid w:val="00C35617"/>
    <w:rsid w:val="00CB1F39"/>
    <w:rsid w:val="00CF0A0A"/>
    <w:rsid w:val="00EB4924"/>
    <w:rsid w:val="00F51004"/>
    <w:rsid w:val="021FB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FB1CA3"/>
  <w15:docId w15:val="{B08A2D54-8BAC-479C-BD92-CA2F00ADB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7B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27B4B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362C5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2C5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62C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2C53"/>
  </w:style>
  <w:style w:type="paragraph" w:styleId="Footer">
    <w:name w:val="footer"/>
    <w:basedOn w:val="Normal"/>
    <w:link w:val="FooterChar"/>
    <w:uiPriority w:val="99"/>
    <w:unhideWhenUsed/>
    <w:rsid w:val="00362C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2C53"/>
  </w:style>
  <w:style w:type="paragraph" w:styleId="ListParagraph">
    <w:name w:val="List Paragraph"/>
    <w:basedOn w:val="Normal"/>
    <w:uiPriority w:val="34"/>
    <w:qFormat/>
    <w:rsid w:val="00B671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uscliff@muscliffprimary.co.uk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muscliff@muscliffprimary.co.uk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14D409-4739-423B-BCC9-F6B2EA052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Cooper</dc:creator>
  <cp:keywords/>
  <dc:description/>
  <cp:lastModifiedBy>Sarah Fenby</cp:lastModifiedBy>
  <cp:revision>2</cp:revision>
  <cp:lastPrinted>2023-09-29T12:52:00Z</cp:lastPrinted>
  <dcterms:created xsi:type="dcterms:W3CDTF">2025-11-25T14:04:00Z</dcterms:created>
  <dcterms:modified xsi:type="dcterms:W3CDTF">2025-11-25T14:04:00Z</dcterms:modified>
</cp:coreProperties>
</file>