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xmlns:a16="http://schemas.microsoft.com/office/drawing/2014/main" mc:Ignorable="w14 w15 w16se w16cid w16 w16cex w16sdtdh w16du wp14">
  <w:body>
    <w:p w:rsidR="008712AF" w:rsidP="008712AF" w:rsidRDefault="00F35410" w14:paraId="6A765959" w14:textId="3950D5F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625A68E2" wp14:editId="38F61792">
                <wp:simplePos x="0" y="0"/>
                <wp:positionH relativeFrom="margin">
                  <wp:posOffset>5434330</wp:posOffset>
                </wp:positionH>
                <wp:positionV relativeFrom="paragraph">
                  <wp:posOffset>25400</wp:posOffset>
                </wp:positionV>
                <wp:extent cx="4905375" cy="7108825"/>
                <wp:effectExtent l="0" t="0" r="28575" b="15875"/>
                <wp:wrapNone/>
                <wp:docPr id="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05375" cy="7108825"/>
                          <a:chOff x="8751" y="337"/>
                          <a:chExt cx="7725" cy="11195"/>
                        </a:xfrm>
                      </wpg:grpSpPr>
                      <wps:wsp>
                        <wps:cNvPr id="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867" y="465"/>
                            <a:ext cx="7456" cy="7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C94C8E" w:rsidR="004003E3" w:rsidP="00C94C8E" w:rsidRDefault="004003E3" w14:paraId="631E46BD" w14:textId="28413676">
                              <w:pPr>
                                <w:pStyle w:val="NoSpacing"/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Name:    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</w:t>
                              </w:r>
                              <w:r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                        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Year </w:t>
                              </w:r>
                              <w:r w:rsidR="008D201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5</w:t>
                              </w:r>
                              <w:r w:rsidRPr="00C94C8E" w:rsid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Autumn </w:t>
                              </w:r>
                              <w:r w:rsidR="00625E82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  <w:r w:rsidRPr="00C94C8E" w:rsidR="00E02D5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Week </w:t>
                              </w:r>
                              <w:r w:rsidR="001C18C3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>4</w:t>
                              </w:r>
                              <w:r w:rsidRPr="00C94C8E">
                                <w:rPr>
                                  <w:rFonts w:cstheme="minorHAnsi"/>
                                  <w:b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8751" y="337"/>
                            <a:ext cx="7725" cy="11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style="position:absolute;margin-left:427.9pt;margin-top:2pt;width:386.25pt;height:559.75pt;z-index:251700224;mso-position-horizontal-relative:margin" coordsize="7725,11195" coordorigin="8751,337" o:spid="_x0000_s1026" w14:anchorId="625A68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">
                <v:rect id="_x0000_s1027" style="position:absolute;left:8867;top:465;width:7456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:rsidRPr="00C94C8E" w:rsidR="004003E3" w:rsidP="00C94C8E" w:rsidRDefault="004003E3" w14:paraId="631E46BD" w14:textId="28413676">
                        <w:pPr>
                          <w:pStyle w:val="NoSpacing"/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</w:pP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Name:    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</w:t>
                        </w:r>
                        <w:r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                        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Year </w:t>
                        </w:r>
                        <w:r w:rsidR="008D201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5</w:t>
                        </w:r>
                        <w:r w:rsidRPr="00C94C8E" w:rsid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Autumn </w:t>
                        </w:r>
                        <w:r w:rsidR="00625E82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2</w:t>
                        </w:r>
                        <w:r w:rsidRPr="00C94C8E" w:rsidR="00E02D5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Week </w:t>
                        </w:r>
                        <w:r w:rsidR="001C18C3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>4</w:t>
                        </w:r>
                        <w:r w:rsidRPr="00C94C8E">
                          <w:rPr>
                            <w:rFonts w:cstheme="minorHAnsi"/>
                            <w:b/>
                            <w:sz w:val="32"/>
                            <w:szCs w:val="32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42" style="position:absolute;left:8751;top:337;width:7725;height:11195;visibility:visible;mso-wrap-style:square;v-text-anchor:top" o:spid="_x0000_s1028" fill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"/>
                <w10:wrap anchorx="margin"/>
              </v:group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0060BF" wp14:editId="647819C8">
                <wp:simplePos x="0" y="0"/>
                <wp:positionH relativeFrom="column">
                  <wp:posOffset>361950</wp:posOffset>
                </wp:positionH>
                <wp:positionV relativeFrom="paragraph">
                  <wp:posOffset>428625</wp:posOffset>
                </wp:positionV>
                <wp:extent cx="4784725" cy="3689985"/>
                <wp:effectExtent l="13970" t="8890" r="11430" b="6350"/>
                <wp:wrapNone/>
                <wp:docPr id="1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4725" cy="3689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96"/>
                              <w:gridCol w:w="1406"/>
                              <w:gridCol w:w="1387"/>
                              <w:gridCol w:w="1476"/>
                              <w:gridCol w:w="1473"/>
                            </w:tblGrid>
                            <w:tr w:rsidR="00A03BC8" w:rsidTr="00786374" w14:paraId="4455558D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14C5F43" w14:textId="77777777">
                                  <w:r>
                                    <w:t>accommodate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9EF56FF" w14:textId="77777777">
                                  <w:r>
                                    <w:t>competition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DE93D51" w14:textId="77777777">
                                  <w:r>
                                    <w:t>existence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7E22D9C" w14:textId="77777777">
                                  <w:r>
                                    <w:t>muscle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7AFC83B3" w14:textId="77777777">
                                  <w:r>
                                    <w:t>rhyme</w:t>
                                  </w:r>
                                </w:p>
                              </w:tc>
                            </w:tr>
                            <w:tr w:rsidR="00A03BC8" w:rsidTr="00786374" w14:paraId="0928704A" w14:textId="77777777">
                              <w:tc>
                                <w:tcPr>
                                  <w:tcW w:w="1496" w:type="dxa"/>
                                </w:tcPr>
                                <w:p w:rsidRPr="00602524" w:rsidR="00A03BC8" w:rsidRDefault="00A03BC8" w14:paraId="18BFCEE1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 w:rsidRPr="00602524">
                                    <w:rPr>
                                      <w:rFonts w:cstheme="minorHAnsi"/>
                                    </w:rPr>
                                    <w:t>accompany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1703A40" w14:textId="77777777">
                                  <w:r>
                                    <w:t>conscience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97758AF" w14:textId="77777777">
                                  <w:r>
                                    <w:t>explanation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1291E43B" w14:textId="77777777">
                                  <w:r>
                                    <w:t>necessary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1ED56D2" w14:textId="77777777">
                                  <w:r>
                                    <w:t>rhythm</w:t>
                                  </w:r>
                                </w:p>
                              </w:tc>
                            </w:tr>
                            <w:tr w:rsidR="00A03BC8" w:rsidTr="00786374" w14:paraId="01B3C75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F686AA0" w14:textId="77777777">
                                  <w:r>
                                    <w:t>according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3CF5F40" w14:textId="77777777">
                                  <w:r>
                                    <w:t>conscious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585CA6F" w14:textId="77777777">
                                  <w:r>
                                    <w:t>familiar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8B3AFEF" w14:textId="77777777">
                                  <w:r>
                                    <w:t>neighbour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07132BA" w14:textId="77777777">
                                  <w:r>
                                    <w:t>sacrifice</w:t>
                                  </w:r>
                                </w:p>
                              </w:tc>
                            </w:tr>
                            <w:tr w:rsidR="00A03BC8" w:rsidTr="00786374" w14:paraId="79D821B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8F21550" w14:textId="77777777">
                                  <w:r>
                                    <w:t>achieve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A288252" w14:textId="77777777">
                                  <w:r>
                                    <w:t>controversy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F1C4F9D" w14:textId="77777777">
                                  <w:r>
                                    <w:t>foreign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273358" w14:textId="77777777">
                                  <w:r>
                                    <w:t>nuisance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6E993CD" w14:textId="77777777">
                                  <w:r>
                                    <w:t>secretary</w:t>
                                  </w:r>
                                </w:p>
                              </w:tc>
                            </w:tr>
                            <w:tr w:rsidR="00A03BC8" w:rsidTr="00786374" w14:paraId="127B617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3919E2D" w14:textId="77777777">
                                  <w:r>
                                    <w:t>aggressive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46E0F92" w14:textId="77777777">
                                  <w:r>
                                    <w:t>convenience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7D582B2D" w14:textId="77777777">
                                  <w:r>
                                    <w:t>forty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A7D6711" w14:textId="77777777">
                                  <w:r>
                                    <w:t>occupy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7E7CB9E" w14:textId="77777777">
                                  <w:r>
                                    <w:t>shoulder</w:t>
                                  </w:r>
                                </w:p>
                              </w:tc>
                            </w:tr>
                            <w:tr w:rsidR="00A03BC8" w:rsidTr="00786374" w14:paraId="53D872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255D50A" w14:textId="77777777">
                                  <w:r>
                                    <w:t>amateur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1DAA1D2" w14:textId="77777777">
                                  <w:r>
                                    <w:t>correspond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B7ED02D" w14:textId="77777777">
                                  <w:r>
                                    <w:t>frequently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B0534D9" w14:textId="77777777">
                                  <w:r>
                                    <w:t>occur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1C95540" w14:textId="77777777">
                                  <w:r>
                                    <w:t>signature</w:t>
                                  </w:r>
                                </w:p>
                              </w:tc>
                            </w:tr>
                            <w:tr w:rsidR="00A03BC8" w:rsidTr="00786374" w14:paraId="76BB0067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19D76F5" w14:textId="77777777">
                                  <w:r>
                                    <w:t>ancient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E95AFE" w14:textId="77777777">
                                  <w:r>
                                    <w:t>criticise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354686A" w14:textId="77777777">
                                  <w:r>
                                    <w:t>government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8366F72" w14:textId="77777777">
                                  <w:r>
                                    <w:t>opportunity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4B5E2B96" w14:textId="77777777">
                                  <w:r>
                                    <w:t>sincere</w:t>
                                  </w:r>
                                </w:p>
                              </w:tc>
                            </w:tr>
                            <w:tr w:rsidR="00A03BC8" w:rsidTr="00786374" w14:paraId="11391E0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F0B6EF1" w14:textId="77777777">
                                  <w:r>
                                    <w:t>apparent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4AC19BF" w14:textId="77777777">
                                  <w: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9A85" w14:textId="77777777">
                                  <w:r>
                                    <w:t>guarantee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388839B" w14:textId="77777777">
                                  <w:r>
                                    <w:t>parliament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572DC05A" w14:textId="77777777">
                                  <w:r>
                                    <w:t>soldier</w:t>
                                  </w:r>
                                </w:p>
                              </w:tc>
                            </w:tr>
                            <w:tr w:rsidR="00A03BC8" w:rsidTr="00786374" w14:paraId="31FD9B12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5741CA82" w14:textId="77777777">
                                  <w:r>
                                    <w:t>appreciate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1202C082" w14:textId="77777777">
                                  <w:r>
                                    <w:t>definite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EA0088E" w14:textId="77777777">
                                  <w:r>
                                    <w:t>harass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C74F472" w14:textId="77777777">
                                  <w:r>
                                    <w:t>persuade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1DD2907C" w14:textId="77777777">
                                  <w:r>
                                    <w:t>stomach</w:t>
                                  </w:r>
                                </w:p>
                              </w:tc>
                            </w:tr>
                            <w:tr w:rsidR="00A03BC8" w:rsidTr="00786374" w14:paraId="77E35294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932D9F4" w14:textId="77777777">
                                  <w:r>
                                    <w:t>attached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EE04C5E" w14:textId="77777777">
                                  <w:r>
                                    <w:t>desperate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DDE8D1C" w14:textId="77777777">
                                  <w:r>
                                    <w:t>hindrance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DD858A4" w14:textId="77777777">
                                  <w:r>
                                    <w:t>physical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FCD73E1" w14:textId="77777777">
                                  <w:r>
                                    <w:t>sufficient</w:t>
                                  </w:r>
                                </w:p>
                              </w:tc>
                            </w:tr>
                            <w:tr w:rsidR="00A03BC8" w:rsidTr="00786374" w14:paraId="24A8911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6E401C8" w14:textId="77777777">
                                  <w:r>
                                    <w:t>available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42545F9" w14:textId="77777777">
                                  <w:r>
                                    <w:t>determined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4FA4603" w14:textId="77777777">
                                  <w:r>
                                    <w:t>identity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5CB1CB" w14:textId="77777777">
                                  <w:r>
                                    <w:t>prejudice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7F1D5DE8" w14:textId="77777777">
                                  <w:r>
                                    <w:t>suggest</w:t>
                                  </w:r>
                                </w:p>
                              </w:tc>
                            </w:tr>
                            <w:tr w:rsidR="00A03BC8" w:rsidTr="00786374" w14:paraId="343EB21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1D2A7F8" w14:textId="77777777">
                                  <w:r>
                                    <w:t>average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3982D107" w14:textId="77777777">
                                  <w:r>
                                    <w:t>develop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A99BDCD" w14:textId="77777777">
                                  <w:r>
                                    <w:t>immediate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7134D85" w14:textId="77777777">
                                  <w:r>
                                    <w:t>privilege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A91BE4F" w14:textId="77777777">
                                  <w:r>
                                    <w:t>symbol</w:t>
                                  </w:r>
                                </w:p>
                              </w:tc>
                            </w:tr>
                            <w:tr w:rsidR="00A03BC8" w:rsidTr="00786374" w14:paraId="2A2CC99C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6444056F" w14:textId="77777777">
                                  <w:r>
                                    <w:t>awkward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209159AE" w14:textId="77777777">
                                  <w:r>
                                    <w:t>dictionary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32A2056" w14:textId="77777777">
                                  <w:r>
                                    <w:t>individual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2273898" w14:textId="77777777">
                                  <w:r>
                                    <w:t>profession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5B2DF49" w14:textId="77777777">
                                  <w:r>
                                    <w:t>system</w:t>
                                  </w:r>
                                </w:p>
                              </w:tc>
                            </w:tr>
                            <w:tr w:rsidR="00A03BC8" w:rsidTr="00786374" w14:paraId="0287D5F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133F2C8F" w14:textId="77777777">
                                  <w:r>
                                    <w:t>bargain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99D16FA" w14:textId="77777777">
                                  <w:r>
                                    <w:t>disastrous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877B65" w14:textId="77777777">
                                  <w:r>
                                    <w:t>interfere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5A958DDC" w14:textId="77777777">
                                  <w:r>
                                    <w:t>programme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3670054B" w14:textId="77777777">
                                  <w:r>
                                    <w:t>temperature</w:t>
                                  </w:r>
                                </w:p>
                              </w:tc>
                            </w:tr>
                            <w:tr w:rsidR="00A03BC8" w:rsidTr="00786374" w14:paraId="0FB6E77B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3027C4F6" w14:textId="77777777">
                                  <w:r>
                                    <w:t>bruise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00BBEA9D" w14:textId="77777777">
                                  <w:r>
                                    <w:t>embarrass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442439F7" w14:textId="77777777">
                                  <w:r>
                                    <w:t>interrupt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3CD083A9" w14:textId="77777777">
                                  <w:r>
                                    <w:t>pronunciation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2657C1EA" w14:textId="77777777">
                                  <w:r>
                                    <w:t>thorough</w:t>
                                  </w:r>
                                </w:p>
                              </w:tc>
                            </w:tr>
                            <w:tr w:rsidR="00A03BC8" w:rsidTr="00786374" w14:paraId="3B1829EA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6DB195F" w14:textId="77777777">
                                  <w:r>
                                    <w:t>category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E693A7C" w14:textId="77777777">
                                  <w:r>
                                    <w:t>environment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35F59352" w14:textId="77777777">
                                  <w:r>
                                    <w:t>language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9217653" w14:textId="77777777">
                                  <w:r>
                                    <w:t>queue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P="00234F88" w:rsidRDefault="00A03BC8" w14:paraId="03C51736" w14:textId="77777777">
                                  <w:r>
                                    <w:t>twelfth</w:t>
                                  </w:r>
                                </w:p>
                              </w:tc>
                            </w:tr>
                            <w:tr w:rsidR="00A03BC8" w:rsidTr="00786374" w14:paraId="6E02F281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90CD1CC" w14:textId="77777777">
                                  <w:r>
                                    <w:t>cemetery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6BD94624" w14:textId="77777777">
                                  <w:r>
                                    <w:t>equipment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0964B46A" w14:textId="77777777">
                                  <w:r>
                                    <w:t>leisure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7769F82F" w14:textId="77777777">
                                  <w:r>
                                    <w:t>recognise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37630D53" w14:textId="77777777">
                                  <w:r>
                                    <w:t>variety</w:t>
                                  </w:r>
                                </w:p>
                              </w:tc>
                            </w:tr>
                            <w:tr w:rsidR="00A03BC8" w:rsidTr="00786374" w14:paraId="58603C3E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021E3867" w14:textId="77777777">
                                  <w:r>
                                    <w:t>committee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5C666C82" w14:textId="77777777">
                                  <w:r>
                                    <w:t>especially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605D8DB2" w14:textId="77777777">
                                  <w:r>
                                    <w:t>lightning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0011C7AD" w14:textId="77777777">
                                  <w:r>
                                    <w:t>recommend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525DB70" w14:textId="77777777">
                                  <w:r>
                                    <w:t>vegetable</w:t>
                                  </w:r>
                                </w:p>
                              </w:tc>
                            </w:tr>
                            <w:tr w:rsidR="00A03BC8" w:rsidTr="00786374" w14:paraId="72C27FC8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7EF3F4DB" w14:textId="77777777">
                                  <w:r>
                                    <w:t>communicate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700569B2" w14:textId="77777777">
                                  <w:r>
                                    <w:t>exaggerate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1AB4C07C" w14:textId="77777777">
                                  <w:r>
                                    <w:t>marvellous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23492167" w14:textId="77777777">
                                  <w:r>
                                    <w:t>relevant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4793236A" w14:textId="77777777">
                                  <w:r>
                                    <w:t>vehicle</w:t>
                                  </w:r>
                                </w:p>
                              </w:tc>
                            </w:tr>
                            <w:tr w:rsidR="00A03BC8" w:rsidTr="00786374" w14:paraId="073A3595" w14:textId="77777777">
                              <w:tc>
                                <w:tcPr>
                                  <w:tcW w:w="1496" w:type="dxa"/>
                                </w:tcPr>
                                <w:p w:rsidR="00A03BC8" w:rsidRDefault="00A03BC8" w14:paraId="2AAD198A" w14:textId="77777777">
                                  <w:r>
                                    <w:t>community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RDefault="00A03BC8" w14:paraId="4DB97C9A" w14:textId="77777777">
                                  <w:r>
                                    <w:t>excellent</w:t>
                                  </w:r>
                                </w:p>
                              </w:tc>
                              <w:tc>
                                <w:tcPr>
                                  <w:tcW w:w="1420" w:type="dxa"/>
                                </w:tcPr>
                                <w:p w:rsidR="00A03BC8" w:rsidP="00234F88" w:rsidRDefault="00A03BC8" w14:paraId="5FEE05FF" w14:textId="77777777">
                                  <w:r>
                                    <w:t>mischievous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</w:tcPr>
                                <w:p w:rsidR="00A03BC8" w:rsidP="00234F88" w:rsidRDefault="00A03BC8" w14:paraId="4968F09C" w14:textId="77777777">
                                  <w:r>
                                    <w:t>restaurant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</w:tcPr>
                                <w:p w:rsidR="00A03BC8" w:rsidRDefault="00A03BC8" w14:paraId="59E37CDE" w14:textId="77777777">
                                  <w:r>
                                    <w:t>yacht</w:t>
                                  </w:r>
                                </w:p>
                              </w:tc>
                            </w:tr>
                          </w:tbl>
                          <w:p w:rsidR="00A03BC8" w:rsidRDefault="00A03BC8" w14:paraId="5F263BF1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style="position:absolute;margin-left:28.5pt;margin-top:33.75pt;width:376.75pt;height:290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9" strokecolor="white [3212]" w14:anchorId="470060B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96"/>
                        <w:gridCol w:w="1406"/>
                        <w:gridCol w:w="1387"/>
                        <w:gridCol w:w="1476"/>
                        <w:gridCol w:w="1473"/>
                      </w:tblGrid>
                      <w:tr w:rsidR="00A03BC8" w:rsidTr="00786374" w14:paraId="4455558D" w14:textId="77777777">
                        <w:tc>
                          <w:tcPr>
                            <w:tcW w:w="1496" w:type="dxa"/>
                          </w:tcPr>
                          <w:p w:rsidR="00A03BC8" w:rsidRDefault="00A03BC8" w14:paraId="214C5F43" w14:textId="77777777">
                            <w:r>
                              <w:t>accommodate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9EF56FF" w14:textId="77777777">
                            <w:r>
                              <w:t>competition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DE93D51" w14:textId="77777777">
                            <w:r>
                              <w:t>existence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7E22D9C" w14:textId="77777777">
                            <w:r>
                              <w:t>muscle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7AFC83B3" w14:textId="77777777">
                            <w:r>
                              <w:t>rhyme</w:t>
                            </w:r>
                          </w:p>
                        </w:tc>
                      </w:tr>
                      <w:tr w:rsidR="00A03BC8" w:rsidTr="00786374" w14:paraId="0928704A" w14:textId="77777777">
                        <w:tc>
                          <w:tcPr>
                            <w:tcW w:w="1496" w:type="dxa"/>
                          </w:tcPr>
                          <w:p w:rsidRPr="00602524" w:rsidR="00A03BC8" w:rsidRDefault="00A03BC8" w14:paraId="18BFCEE1" w14:textId="77777777">
                            <w:pPr>
                              <w:rPr>
                                <w:rFonts w:cstheme="minorHAnsi"/>
                              </w:rPr>
                            </w:pPr>
                            <w:r w:rsidRPr="00602524">
                              <w:rPr>
                                <w:rFonts w:cstheme="minorHAnsi"/>
                              </w:rPr>
                              <w:t>accompany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1703A40" w14:textId="77777777">
                            <w:r>
                              <w:t>conscience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97758AF" w14:textId="77777777">
                            <w:r>
                              <w:t>explanation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1291E43B" w14:textId="77777777">
                            <w:r>
                              <w:t>necessary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1ED56D2" w14:textId="77777777">
                            <w:r>
                              <w:t>rhythm</w:t>
                            </w:r>
                          </w:p>
                        </w:tc>
                      </w:tr>
                      <w:tr w:rsidR="00A03BC8" w:rsidTr="00786374" w14:paraId="01B3C751" w14:textId="77777777">
                        <w:tc>
                          <w:tcPr>
                            <w:tcW w:w="1496" w:type="dxa"/>
                          </w:tcPr>
                          <w:p w:rsidR="00A03BC8" w:rsidRDefault="00A03BC8" w14:paraId="6F686AA0" w14:textId="77777777">
                            <w:r>
                              <w:t>according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3CF5F40" w14:textId="77777777">
                            <w:r>
                              <w:t>conscious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585CA6F" w14:textId="77777777">
                            <w:r>
                              <w:t>familiar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8B3AFEF" w14:textId="77777777">
                            <w:r>
                              <w:t>neighbour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07132BA" w14:textId="77777777">
                            <w:r>
                              <w:t>sacrifice</w:t>
                            </w:r>
                          </w:p>
                        </w:tc>
                      </w:tr>
                      <w:tr w:rsidR="00A03BC8" w:rsidTr="00786374" w14:paraId="79D821B2" w14:textId="77777777">
                        <w:tc>
                          <w:tcPr>
                            <w:tcW w:w="1496" w:type="dxa"/>
                          </w:tcPr>
                          <w:p w:rsidR="00A03BC8" w:rsidRDefault="00A03BC8" w14:paraId="68F21550" w14:textId="77777777">
                            <w:r>
                              <w:t>achieve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A288252" w14:textId="77777777">
                            <w:r>
                              <w:t>controversy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F1C4F9D" w14:textId="77777777">
                            <w:r>
                              <w:t>foreign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273358" w14:textId="77777777">
                            <w:r>
                              <w:t>nuisance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6E993CD" w14:textId="77777777">
                            <w:r>
                              <w:t>secretary</w:t>
                            </w:r>
                          </w:p>
                        </w:tc>
                      </w:tr>
                      <w:tr w:rsidR="00A03BC8" w:rsidTr="00786374" w14:paraId="127B6171" w14:textId="77777777">
                        <w:tc>
                          <w:tcPr>
                            <w:tcW w:w="1496" w:type="dxa"/>
                          </w:tcPr>
                          <w:p w:rsidR="00A03BC8" w:rsidRDefault="00A03BC8" w14:paraId="73919E2D" w14:textId="77777777">
                            <w:r>
                              <w:t>aggressive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46E0F92" w14:textId="77777777">
                            <w:r>
                              <w:t>convenience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7D582B2D" w14:textId="77777777">
                            <w:r>
                              <w:t>forty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A7D6711" w14:textId="77777777">
                            <w:r>
                              <w:t>occupy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7E7CB9E" w14:textId="77777777">
                            <w:r>
                              <w:t>shoulder</w:t>
                            </w:r>
                          </w:p>
                        </w:tc>
                      </w:tr>
                      <w:tr w:rsidR="00A03BC8" w:rsidTr="00786374" w14:paraId="53D87215" w14:textId="77777777">
                        <w:tc>
                          <w:tcPr>
                            <w:tcW w:w="1496" w:type="dxa"/>
                          </w:tcPr>
                          <w:p w:rsidR="00A03BC8" w:rsidRDefault="00A03BC8" w14:paraId="2255D50A" w14:textId="77777777">
                            <w:r>
                              <w:t>amateur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1DAA1D2" w14:textId="77777777">
                            <w:r>
                              <w:t>correspond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B7ED02D" w14:textId="77777777">
                            <w:r>
                              <w:t>frequently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B0534D9" w14:textId="77777777">
                            <w:r>
                              <w:t>occur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1C95540" w14:textId="77777777">
                            <w:r>
                              <w:t>signature</w:t>
                            </w:r>
                          </w:p>
                        </w:tc>
                      </w:tr>
                      <w:tr w:rsidR="00A03BC8" w:rsidTr="00786374" w14:paraId="76BB0067" w14:textId="77777777">
                        <w:tc>
                          <w:tcPr>
                            <w:tcW w:w="1496" w:type="dxa"/>
                          </w:tcPr>
                          <w:p w:rsidR="00A03BC8" w:rsidRDefault="00A03BC8" w14:paraId="319D76F5" w14:textId="77777777">
                            <w:r>
                              <w:t>ancient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E95AFE" w14:textId="77777777">
                            <w:r>
                              <w:t>criticise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354686A" w14:textId="77777777">
                            <w:r>
                              <w:t>government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8366F72" w14:textId="77777777">
                            <w:r>
                              <w:t>opportunity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4B5E2B96" w14:textId="77777777">
                            <w:r>
                              <w:t>sincere</w:t>
                            </w:r>
                          </w:p>
                        </w:tc>
                      </w:tr>
                      <w:tr w:rsidR="00A03BC8" w:rsidTr="00786374" w14:paraId="11391E08" w14:textId="77777777">
                        <w:tc>
                          <w:tcPr>
                            <w:tcW w:w="1496" w:type="dxa"/>
                          </w:tcPr>
                          <w:p w:rsidR="00A03BC8" w:rsidRDefault="00A03BC8" w14:paraId="7F0B6EF1" w14:textId="77777777">
                            <w:r>
                              <w:t>apparent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4AC19BF" w14:textId="77777777">
                            <w:r>
                              <w:t>curiosity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9A85" w14:textId="77777777">
                            <w:r>
                              <w:t>guarantee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388839B" w14:textId="77777777">
                            <w:r>
                              <w:t>parliament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572DC05A" w14:textId="77777777">
                            <w:r>
                              <w:t>soldier</w:t>
                            </w:r>
                          </w:p>
                        </w:tc>
                      </w:tr>
                      <w:tr w:rsidR="00A03BC8" w:rsidTr="00786374" w14:paraId="31FD9B12" w14:textId="77777777">
                        <w:tc>
                          <w:tcPr>
                            <w:tcW w:w="1496" w:type="dxa"/>
                          </w:tcPr>
                          <w:p w:rsidR="00A03BC8" w:rsidRDefault="00A03BC8" w14:paraId="5741CA82" w14:textId="77777777">
                            <w:r>
                              <w:t>appreciate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1202C082" w14:textId="77777777">
                            <w:r>
                              <w:t>definite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EA0088E" w14:textId="77777777">
                            <w:r>
                              <w:t>harass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C74F472" w14:textId="77777777">
                            <w:r>
                              <w:t>persuade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1DD2907C" w14:textId="77777777">
                            <w:r>
                              <w:t>stomach</w:t>
                            </w:r>
                          </w:p>
                        </w:tc>
                      </w:tr>
                      <w:tr w:rsidR="00A03BC8" w:rsidTr="00786374" w14:paraId="77E35294" w14:textId="77777777">
                        <w:tc>
                          <w:tcPr>
                            <w:tcW w:w="1496" w:type="dxa"/>
                          </w:tcPr>
                          <w:p w:rsidR="00A03BC8" w:rsidRDefault="00A03BC8" w14:paraId="6932D9F4" w14:textId="77777777">
                            <w:r>
                              <w:t>attached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EE04C5E" w14:textId="77777777">
                            <w:r>
                              <w:t>desperate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DDE8D1C" w14:textId="77777777">
                            <w:r>
                              <w:t>hindrance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DD858A4" w14:textId="77777777">
                            <w:r>
                              <w:t>physical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FCD73E1" w14:textId="77777777">
                            <w:r>
                              <w:t>sufficient</w:t>
                            </w:r>
                          </w:p>
                        </w:tc>
                      </w:tr>
                      <w:tr w:rsidR="00A03BC8" w:rsidTr="00786374" w14:paraId="24A89115" w14:textId="77777777">
                        <w:tc>
                          <w:tcPr>
                            <w:tcW w:w="1496" w:type="dxa"/>
                          </w:tcPr>
                          <w:p w:rsidR="00A03BC8" w:rsidRDefault="00A03BC8" w14:paraId="66E401C8" w14:textId="77777777">
                            <w:r>
                              <w:t>available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42545F9" w14:textId="77777777">
                            <w:r>
                              <w:t>determined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4FA4603" w14:textId="77777777">
                            <w:r>
                              <w:t>identity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5CB1CB" w14:textId="77777777">
                            <w:r>
                              <w:t>prejudice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7F1D5DE8" w14:textId="77777777">
                            <w:r>
                              <w:t>suggest</w:t>
                            </w:r>
                          </w:p>
                        </w:tc>
                      </w:tr>
                      <w:tr w:rsidR="00A03BC8" w:rsidTr="00786374" w14:paraId="343EB21E" w14:textId="77777777">
                        <w:tc>
                          <w:tcPr>
                            <w:tcW w:w="1496" w:type="dxa"/>
                          </w:tcPr>
                          <w:p w:rsidR="00A03BC8" w:rsidRDefault="00A03BC8" w14:paraId="71D2A7F8" w14:textId="77777777">
                            <w:r>
                              <w:t>average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3982D107" w14:textId="77777777">
                            <w:r>
                              <w:t>develop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A99BDCD" w14:textId="77777777">
                            <w:r>
                              <w:t>immediate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7134D85" w14:textId="77777777">
                            <w:r>
                              <w:t>privilege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A91BE4F" w14:textId="77777777">
                            <w:r>
                              <w:t>symbol</w:t>
                            </w:r>
                          </w:p>
                        </w:tc>
                      </w:tr>
                      <w:tr w:rsidR="00A03BC8" w:rsidTr="00786374" w14:paraId="2A2CC99C" w14:textId="77777777">
                        <w:tc>
                          <w:tcPr>
                            <w:tcW w:w="1496" w:type="dxa"/>
                          </w:tcPr>
                          <w:p w:rsidR="00A03BC8" w:rsidRDefault="00A03BC8" w14:paraId="6444056F" w14:textId="77777777">
                            <w:r>
                              <w:t>awkward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209159AE" w14:textId="77777777">
                            <w:r>
                              <w:t>dictionary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32A2056" w14:textId="77777777">
                            <w:r>
                              <w:t>individual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2273898" w14:textId="77777777">
                            <w:r>
                              <w:t>profession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5B2DF49" w14:textId="77777777">
                            <w:r>
                              <w:t>system</w:t>
                            </w:r>
                          </w:p>
                        </w:tc>
                      </w:tr>
                      <w:tr w:rsidR="00A03BC8" w:rsidTr="00786374" w14:paraId="0287D5F5" w14:textId="77777777">
                        <w:tc>
                          <w:tcPr>
                            <w:tcW w:w="1496" w:type="dxa"/>
                          </w:tcPr>
                          <w:p w:rsidR="00A03BC8" w:rsidRDefault="00A03BC8" w14:paraId="133F2C8F" w14:textId="77777777">
                            <w:r>
                              <w:t>bargain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99D16FA" w14:textId="77777777">
                            <w:r>
                              <w:t>disastrous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877B65" w14:textId="77777777">
                            <w:r>
                              <w:t>interfere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5A958DDC" w14:textId="77777777">
                            <w:r>
                              <w:t>programme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3670054B" w14:textId="77777777">
                            <w:r>
                              <w:t>temperature</w:t>
                            </w:r>
                          </w:p>
                        </w:tc>
                      </w:tr>
                      <w:tr w:rsidR="00A03BC8" w:rsidTr="00786374" w14:paraId="0FB6E77B" w14:textId="77777777">
                        <w:tc>
                          <w:tcPr>
                            <w:tcW w:w="1496" w:type="dxa"/>
                          </w:tcPr>
                          <w:p w:rsidR="00A03BC8" w:rsidRDefault="00A03BC8" w14:paraId="3027C4F6" w14:textId="77777777">
                            <w:r>
                              <w:t>bruise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00BBEA9D" w14:textId="77777777">
                            <w:r>
                              <w:t>embarrass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442439F7" w14:textId="77777777">
                            <w:r>
                              <w:t>interrupt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3CD083A9" w14:textId="77777777">
                            <w:r>
                              <w:t>pronunciation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2657C1EA" w14:textId="77777777">
                            <w:r>
                              <w:t>thorough</w:t>
                            </w:r>
                          </w:p>
                        </w:tc>
                      </w:tr>
                      <w:tr w:rsidR="00A03BC8" w:rsidTr="00786374" w14:paraId="3B1829EA" w14:textId="77777777">
                        <w:tc>
                          <w:tcPr>
                            <w:tcW w:w="1496" w:type="dxa"/>
                          </w:tcPr>
                          <w:p w:rsidR="00A03BC8" w:rsidRDefault="00A03BC8" w14:paraId="76DB195F" w14:textId="77777777">
                            <w:r>
                              <w:t>category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E693A7C" w14:textId="77777777">
                            <w:r>
                              <w:t>environment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35F59352" w14:textId="77777777">
                            <w:r>
                              <w:t>language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9217653" w14:textId="77777777">
                            <w:r>
                              <w:t>queue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P="00234F88" w:rsidRDefault="00A03BC8" w14:paraId="03C51736" w14:textId="77777777">
                            <w:r>
                              <w:t>twelfth</w:t>
                            </w:r>
                          </w:p>
                        </w:tc>
                      </w:tr>
                      <w:tr w:rsidR="00A03BC8" w:rsidTr="00786374" w14:paraId="6E02F281" w14:textId="77777777">
                        <w:tc>
                          <w:tcPr>
                            <w:tcW w:w="1496" w:type="dxa"/>
                          </w:tcPr>
                          <w:p w:rsidR="00A03BC8" w:rsidRDefault="00A03BC8" w14:paraId="290CD1CC" w14:textId="77777777">
                            <w:r>
                              <w:t>cemetery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6BD94624" w14:textId="77777777">
                            <w:r>
                              <w:t>equipment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0964B46A" w14:textId="77777777">
                            <w:r>
                              <w:t>leisure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7769F82F" w14:textId="77777777">
                            <w:r>
                              <w:t>recognise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37630D53" w14:textId="77777777">
                            <w:r>
                              <w:t>variety</w:t>
                            </w:r>
                          </w:p>
                        </w:tc>
                      </w:tr>
                      <w:tr w:rsidR="00A03BC8" w:rsidTr="00786374" w14:paraId="58603C3E" w14:textId="77777777">
                        <w:tc>
                          <w:tcPr>
                            <w:tcW w:w="1496" w:type="dxa"/>
                          </w:tcPr>
                          <w:p w:rsidR="00A03BC8" w:rsidRDefault="00A03BC8" w14:paraId="021E3867" w14:textId="77777777">
                            <w:r>
                              <w:t>committee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5C666C82" w14:textId="77777777">
                            <w:r>
                              <w:t>especially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605D8DB2" w14:textId="77777777">
                            <w:r>
                              <w:t>lightning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0011C7AD" w14:textId="77777777">
                            <w:r>
                              <w:t>recommend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525DB70" w14:textId="77777777">
                            <w:r>
                              <w:t>vegetable</w:t>
                            </w:r>
                          </w:p>
                        </w:tc>
                      </w:tr>
                      <w:tr w:rsidR="00A03BC8" w:rsidTr="00786374" w14:paraId="72C27FC8" w14:textId="77777777">
                        <w:tc>
                          <w:tcPr>
                            <w:tcW w:w="1496" w:type="dxa"/>
                          </w:tcPr>
                          <w:p w:rsidR="00A03BC8" w:rsidRDefault="00A03BC8" w14:paraId="7EF3F4DB" w14:textId="77777777">
                            <w:r>
                              <w:t>communicate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700569B2" w14:textId="77777777">
                            <w:r>
                              <w:t>exaggerate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1AB4C07C" w14:textId="77777777">
                            <w:r>
                              <w:t>marvellous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23492167" w14:textId="77777777">
                            <w:r>
                              <w:t>relevant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4793236A" w14:textId="77777777">
                            <w:r>
                              <w:t>vehicle</w:t>
                            </w:r>
                          </w:p>
                        </w:tc>
                      </w:tr>
                      <w:tr w:rsidR="00A03BC8" w:rsidTr="00786374" w14:paraId="073A3595" w14:textId="77777777">
                        <w:tc>
                          <w:tcPr>
                            <w:tcW w:w="1496" w:type="dxa"/>
                          </w:tcPr>
                          <w:p w:rsidR="00A03BC8" w:rsidRDefault="00A03BC8" w14:paraId="2AAD198A" w14:textId="77777777">
                            <w:r>
                              <w:t>community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RDefault="00A03BC8" w14:paraId="4DB97C9A" w14:textId="77777777">
                            <w:r>
                              <w:t>excellent</w:t>
                            </w:r>
                          </w:p>
                        </w:tc>
                        <w:tc>
                          <w:tcPr>
                            <w:tcW w:w="1420" w:type="dxa"/>
                          </w:tcPr>
                          <w:p w:rsidR="00A03BC8" w:rsidP="00234F88" w:rsidRDefault="00A03BC8" w14:paraId="5FEE05FF" w14:textId="77777777">
                            <w:r>
                              <w:t>mischievous</w:t>
                            </w:r>
                          </w:p>
                        </w:tc>
                        <w:tc>
                          <w:tcPr>
                            <w:tcW w:w="1476" w:type="dxa"/>
                          </w:tcPr>
                          <w:p w:rsidR="00A03BC8" w:rsidP="00234F88" w:rsidRDefault="00A03BC8" w14:paraId="4968F09C" w14:textId="77777777">
                            <w:r>
                              <w:t>restaurant</w:t>
                            </w:r>
                          </w:p>
                        </w:tc>
                        <w:tc>
                          <w:tcPr>
                            <w:tcW w:w="1526" w:type="dxa"/>
                          </w:tcPr>
                          <w:p w:rsidR="00A03BC8" w:rsidRDefault="00A03BC8" w14:paraId="59E37CDE" w14:textId="77777777">
                            <w:r>
                              <w:t>yacht</w:t>
                            </w:r>
                          </w:p>
                        </w:tc>
                      </w:tr>
                    </w:tbl>
                    <w:p w:rsidR="00A03BC8" w:rsidRDefault="00A03BC8" w14:paraId="5F263BF1" w14:textId="77777777"/>
                  </w:txbxContent>
                </v:textbox>
              </v:rect>
            </w:pict>
          </mc:Fallback>
        </mc:AlternateContent>
      </w:r>
      <w:r w:rsidR="00E02D53"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8C5A7F" wp14:editId="6E81EA44">
                <wp:simplePos x="0" y="0"/>
                <wp:positionH relativeFrom="column">
                  <wp:posOffset>231140</wp:posOffset>
                </wp:positionH>
                <wp:positionV relativeFrom="paragraph">
                  <wp:posOffset>33655</wp:posOffset>
                </wp:positionV>
                <wp:extent cx="5029200" cy="7108825"/>
                <wp:effectExtent l="6985" t="13970" r="12065" b="11430"/>
                <wp:wrapNone/>
                <wp:docPr id="1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7D7912" w:rsidR="00A03BC8" w:rsidP="00185554" w:rsidRDefault="00F35410" w14:paraId="34A7160D" w14:textId="56E962B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Y5 and Y6 </w:t>
                            </w:r>
                            <w:r w:rsidRPr="007D7912" w:rsidR="00A03BC8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Spelling Word List</w:t>
                            </w:r>
                          </w:p>
                          <w:p w:rsidR="00A03BC8" w:rsidRDefault="00A03BC8" w14:paraId="0905CC5D" w14:textId="77777777"/>
                          <w:p w:rsidR="00A03BC8" w:rsidRDefault="00A03BC8" w14:paraId="3E7DC4E2" w14:textId="77777777"/>
                          <w:p w:rsidR="00A03BC8" w:rsidRDefault="00A03BC8" w14:paraId="79F6D54F" w14:textId="77777777"/>
                          <w:p w:rsidR="00A03BC8" w:rsidRDefault="00A03BC8" w14:paraId="0D623548" w14:textId="77777777"/>
                          <w:p w:rsidR="00A03BC8" w:rsidRDefault="00A03BC8" w14:paraId="0BA2CF1F" w14:textId="77777777"/>
                          <w:p w:rsidR="00A03BC8" w:rsidRDefault="00A03BC8" w14:paraId="7FF08211" w14:textId="77777777"/>
                          <w:p w:rsidR="00A03BC8" w:rsidRDefault="00A03BC8" w14:paraId="48BAD404" w14:textId="77777777"/>
                          <w:p w:rsidR="00A03BC8" w:rsidRDefault="00A03BC8" w14:paraId="42647173" w14:textId="77777777"/>
                          <w:p w:rsidR="00A03BC8" w:rsidRDefault="00A03BC8" w14:paraId="22611402" w14:textId="77777777"/>
                          <w:p w:rsidR="00A03BC8" w:rsidRDefault="00A03BC8" w14:paraId="0149524B" w14:textId="77777777"/>
                          <w:p w:rsidR="00A03BC8" w:rsidP="008712AF" w:rsidRDefault="00A03BC8" w14:paraId="74E6B83F" w14:textId="77777777">
                            <w:pPr>
                              <w:pStyle w:val="NoSpacing"/>
                            </w:pPr>
                          </w:p>
                          <w:p w:rsidR="00A03BC8" w:rsidP="008712AF" w:rsidRDefault="00A03BC8" w14:paraId="52374126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Pr="007D7912" w:rsidR="00A03BC8" w:rsidP="00185554" w:rsidRDefault="00A03BC8" w14:paraId="2CCB225A" w14:textId="77777777">
                            <w:pPr>
                              <w:pStyle w:val="NoSpacing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7D7912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Year 5 and Year 6 Spelling Patterns</w:t>
                            </w:r>
                          </w:p>
                          <w:p w:rsidRPr="000C7DAD" w:rsidR="00A03BC8" w:rsidP="008712AF" w:rsidRDefault="00A03BC8" w14:paraId="07F19E7B" w14:textId="77777777">
                            <w:pPr>
                              <w:pStyle w:val="NoSpacing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Children in Year 5 and Year 6 will continue to revise previously taught spelling patterns as well as learn the following new work: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817"/>
                              <w:gridCol w:w="709"/>
                              <w:gridCol w:w="1134"/>
                              <w:gridCol w:w="850"/>
                              <w:gridCol w:w="1560"/>
                              <w:gridCol w:w="2616"/>
                            </w:tblGrid>
                            <w:tr w:rsidRPr="000C7DAD" w:rsidR="00A03BC8" w:rsidTr="00234F88" w14:paraId="482BAD39" w14:textId="77777777">
                              <w:trPr>
                                <w:trHeight w:val="1831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5B59889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cious</w:t>
                                  </w:r>
                                </w:p>
                                <w:p w:rsidRPr="000C7DAD" w:rsidR="00A03BC8" w:rsidP="00234F88" w:rsidRDefault="00A03BC8" w14:paraId="14DA9DC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21E4356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tious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4AE1CD9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cial</w:t>
                                  </w:r>
                                </w:p>
                                <w:p w:rsidRPr="000C7DAD" w:rsidR="00A03BC8" w:rsidP="00234F88" w:rsidRDefault="00A03BC8" w14:paraId="539A036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or</w:t>
                                  </w:r>
                                </w:p>
                                <w:p w:rsidRPr="000C7DAD" w:rsidR="00A03BC8" w:rsidP="00234F88" w:rsidRDefault="00A03BC8" w14:paraId="5680B066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tial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21FC252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-ant </w:t>
                                  </w:r>
                                </w:p>
                                <w:p w:rsidRPr="000C7DAD" w:rsidR="00A03BC8" w:rsidP="00234F88" w:rsidRDefault="00A03BC8" w14:paraId="612B0D4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-ance</w:t>
                                  </w:r>
                                </w:p>
                                <w:p w:rsidRPr="000C7DAD" w:rsidR="00A03BC8" w:rsidP="00234F88" w:rsidRDefault="00A03BC8" w14:paraId="4BAA60FF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 xml:space="preserve"> -ancy</w:t>
                                  </w:r>
                                </w:p>
                                <w:p w:rsidRPr="000C7DAD" w:rsidR="00A03BC8" w:rsidP="00234F88" w:rsidRDefault="00A03BC8" w14:paraId="6257F38C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-ent</w:t>
                                  </w:r>
                                </w:p>
                                <w:p w:rsidRPr="000C7DAD" w:rsidR="00A03BC8" w:rsidP="00234F88" w:rsidRDefault="00A03BC8" w14:paraId="632724B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-ence</w:t>
                                  </w:r>
                                </w:p>
                                <w:p w:rsidRPr="000C7DAD" w:rsidR="00A03BC8" w:rsidP="00234F88" w:rsidRDefault="00A03BC8" w14:paraId="6FB7642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fr-FR"/>
                                    </w:rPr>
                                    <w:t>-ency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234F88" w:rsidRDefault="00A03BC8" w14:paraId="698B164B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-ible</w:t>
                                  </w:r>
                                </w:p>
                                <w:p w:rsidRPr="000C7DAD" w:rsidR="00A03BC8" w:rsidP="00234F88" w:rsidRDefault="00A03BC8" w14:paraId="17E33682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-ibly</w:t>
                                  </w:r>
                                </w:p>
                                <w:p w:rsidRPr="000C7DAD" w:rsidR="00A03BC8" w:rsidP="00234F88" w:rsidRDefault="00A03BC8" w14:paraId="02AEC4F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5C7D463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Homophones</w:t>
                                  </w: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5E2B8F77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Use of the hyphen</w:t>
                                  </w:r>
                                </w:p>
                              </w:tc>
                            </w:tr>
                            <w:tr w:rsidRPr="000C7DAD" w:rsidR="00A03BC8" w:rsidTr="00234F88" w14:paraId="4899D055" w14:textId="77777777">
                              <w:trPr>
                                <w:trHeight w:val="1398"/>
                              </w:trPr>
                              <w:tc>
                                <w:tcPr>
                                  <w:tcW w:w="817" w:type="dxa"/>
                                </w:tcPr>
                                <w:p w:rsidRPr="000C7DAD" w:rsidR="00A03BC8" w:rsidP="00234F88" w:rsidRDefault="00A03BC8" w14:paraId="4EA14EE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ei after c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:rsidRPr="000C7DAD" w:rsidR="00A03BC8" w:rsidP="00234F88" w:rsidRDefault="00A03BC8" w14:paraId="1D5DD788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:rsidRPr="000C7DAD" w:rsidR="00A03BC8" w:rsidP="00234F88" w:rsidRDefault="00A03BC8" w14:paraId="3422326E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-fer</w:t>
                                  </w:r>
                                </w:p>
                              </w:tc>
                              <w:tc>
                                <w:tcPr>
                                  <w:tcW w:w="850" w:type="dxa"/>
                                </w:tcPr>
                                <w:p w:rsidRPr="000C7DAD" w:rsidR="00A03BC8" w:rsidP="00CC1D4A" w:rsidRDefault="00A03BC8" w14:paraId="1EF57E6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-able</w:t>
                                  </w:r>
                                </w:p>
                                <w:p w:rsidRPr="000C7DAD" w:rsidR="00A03BC8" w:rsidP="00234F88" w:rsidRDefault="00A03BC8" w14:paraId="4AFE0F9A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-ably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</w:tcPr>
                                <w:p w:rsidRPr="000C7DAD" w:rsidR="00A03BC8" w:rsidP="00234F88" w:rsidRDefault="00A03BC8" w14:paraId="0FA961E9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 xml:space="preserve">Silent letters </w:t>
                                  </w:r>
                                </w:p>
                                <w:p w:rsidRPr="000C7DAD" w:rsidR="00A03BC8" w:rsidP="00234F88" w:rsidRDefault="00A03BC8" w14:paraId="701DEEC0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16" w:type="dxa"/>
                                </w:tcPr>
                                <w:p w:rsidRPr="000C7DAD" w:rsidR="00A03BC8" w:rsidP="00234F88" w:rsidRDefault="00A03BC8" w14:paraId="475D240D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Nouns end with –ce</w:t>
                                  </w:r>
                                </w:p>
                                <w:p w:rsidRPr="000C7DAD" w:rsidR="00A03BC8" w:rsidP="00234F88" w:rsidRDefault="00A03BC8" w14:paraId="5B3CDA91" w14:textId="77777777">
                                  <w:pPr>
                                    <w:pStyle w:val="NoSpacing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  <w:t>Verbs end with -se</w:t>
                                  </w:r>
                                </w:p>
                              </w:tc>
                            </w:tr>
                          </w:tbl>
                          <w:p w:rsidRPr="008712AF" w:rsidR="00A03BC8" w:rsidP="008712AF" w:rsidRDefault="00A03BC8" w14:paraId="4FDA16AF" w14:textId="77777777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style="position:absolute;margin-left:18.2pt;margin-top:2.65pt;width:396pt;height:55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0" filled="f" w14:anchorId="748C5A7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">
                <v:textbox>
                  <w:txbxContent>
                    <w:p w:rsidRPr="007D7912" w:rsidR="00A03BC8" w:rsidP="00185554" w:rsidRDefault="00F35410" w14:paraId="34A7160D" w14:textId="56E962BD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Y5 and Y6 </w:t>
                      </w:r>
                      <w:r w:rsidRPr="007D7912" w:rsidR="00A03BC8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Spelling Word List</w:t>
                      </w:r>
                    </w:p>
                    <w:p w:rsidR="00A03BC8" w:rsidRDefault="00A03BC8" w14:paraId="0905CC5D" w14:textId="77777777"/>
                    <w:p w:rsidR="00A03BC8" w:rsidRDefault="00A03BC8" w14:paraId="3E7DC4E2" w14:textId="77777777"/>
                    <w:p w:rsidR="00A03BC8" w:rsidRDefault="00A03BC8" w14:paraId="79F6D54F" w14:textId="77777777"/>
                    <w:p w:rsidR="00A03BC8" w:rsidRDefault="00A03BC8" w14:paraId="0D623548" w14:textId="77777777"/>
                    <w:p w:rsidR="00A03BC8" w:rsidRDefault="00A03BC8" w14:paraId="0BA2CF1F" w14:textId="77777777"/>
                    <w:p w:rsidR="00A03BC8" w:rsidRDefault="00A03BC8" w14:paraId="7FF08211" w14:textId="77777777"/>
                    <w:p w:rsidR="00A03BC8" w:rsidRDefault="00A03BC8" w14:paraId="48BAD404" w14:textId="77777777"/>
                    <w:p w:rsidR="00A03BC8" w:rsidRDefault="00A03BC8" w14:paraId="42647173" w14:textId="77777777"/>
                    <w:p w:rsidR="00A03BC8" w:rsidRDefault="00A03BC8" w14:paraId="22611402" w14:textId="77777777"/>
                    <w:p w:rsidR="00A03BC8" w:rsidRDefault="00A03BC8" w14:paraId="0149524B" w14:textId="77777777"/>
                    <w:p w:rsidR="00A03BC8" w:rsidP="008712AF" w:rsidRDefault="00A03BC8" w14:paraId="74E6B83F" w14:textId="77777777">
                      <w:pPr>
                        <w:pStyle w:val="NoSpacing"/>
                      </w:pPr>
                    </w:p>
                    <w:p w:rsidR="00A03BC8" w:rsidP="008712AF" w:rsidRDefault="00A03BC8" w14:paraId="52374126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Pr="007D7912" w:rsidR="00A03BC8" w:rsidP="00185554" w:rsidRDefault="00A03BC8" w14:paraId="2CCB225A" w14:textId="77777777">
                      <w:pPr>
                        <w:pStyle w:val="NoSpacing"/>
                        <w:jc w:val="center"/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7D7912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Year 5 and Year 6 Spelling Patterns</w:t>
                      </w:r>
                    </w:p>
                    <w:p w:rsidRPr="000C7DAD" w:rsidR="00A03BC8" w:rsidP="008712AF" w:rsidRDefault="00A03BC8" w14:paraId="07F19E7B" w14:textId="77777777">
                      <w:pPr>
                        <w:pStyle w:val="NoSpacing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Children in Year 5 and Year 6 will continue to revise previously taught spelling patterns as well as learn the following new work:</w:t>
                      </w: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817"/>
                        <w:gridCol w:w="709"/>
                        <w:gridCol w:w="1134"/>
                        <w:gridCol w:w="850"/>
                        <w:gridCol w:w="1560"/>
                        <w:gridCol w:w="2616"/>
                      </w:tblGrid>
                      <w:tr w:rsidRPr="000C7DAD" w:rsidR="00A03BC8" w:rsidTr="00234F88" w14:paraId="482BAD39" w14:textId="77777777">
                        <w:trPr>
                          <w:trHeight w:val="1831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5B59889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cious</w:t>
                            </w:r>
                          </w:p>
                          <w:p w:rsidRPr="000C7DAD" w:rsidR="00A03BC8" w:rsidP="00234F88" w:rsidRDefault="00A03BC8" w14:paraId="14DA9DC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21E4356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tious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4AE1CD9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cial</w:t>
                            </w:r>
                          </w:p>
                          <w:p w:rsidRPr="000C7DAD" w:rsidR="00A03BC8" w:rsidP="00234F88" w:rsidRDefault="00A03BC8" w14:paraId="539A036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Pr="000C7DAD" w:rsidR="00A03BC8" w:rsidP="00234F88" w:rsidRDefault="00A03BC8" w14:paraId="5680B066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tial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21FC252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-ant </w:t>
                            </w:r>
                          </w:p>
                          <w:p w:rsidRPr="000C7DAD" w:rsidR="00A03BC8" w:rsidP="00234F88" w:rsidRDefault="00A03BC8" w14:paraId="612B0D4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-ance</w:t>
                            </w:r>
                          </w:p>
                          <w:p w:rsidRPr="000C7DAD" w:rsidR="00A03BC8" w:rsidP="00234F88" w:rsidRDefault="00A03BC8" w14:paraId="4BAA60FF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 xml:space="preserve"> -ancy</w:t>
                            </w:r>
                          </w:p>
                          <w:p w:rsidRPr="000C7DAD" w:rsidR="00A03BC8" w:rsidP="00234F88" w:rsidRDefault="00A03BC8" w14:paraId="6257F38C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-ent</w:t>
                            </w:r>
                          </w:p>
                          <w:p w:rsidRPr="000C7DAD" w:rsidR="00A03BC8" w:rsidP="00234F88" w:rsidRDefault="00A03BC8" w14:paraId="632724B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-ence</w:t>
                            </w:r>
                          </w:p>
                          <w:p w:rsidRPr="000C7DAD" w:rsidR="00A03BC8" w:rsidP="00234F88" w:rsidRDefault="00A03BC8" w14:paraId="6FB7642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  <w:lang w:val="fr-FR"/>
                              </w:rPr>
                              <w:t>-ency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234F88" w:rsidRDefault="00A03BC8" w14:paraId="698B164B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-ible</w:t>
                            </w:r>
                          </w:p>
                          <w:p w:rsidRPr="000C7DAD" w:rsidR="00A03BC8" w:rsidP="00234F88" w:rsidRDefault="00A03BC8" w14:paraId="17E33682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-ibly</w:t>
                            </w:r>
                          </w:p>
                          <w:p w:rsidRPr="000C7DAD" w:rsidR="00A03BC8" w:rsidP="00234F88" w:rsidRDefault="00A03BC8" w14:paraId="02AEC4F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5C7D463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Homophones</w:t>
                            </w: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5E2B8F77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Use of the hyphen</w:t>
                            </w:r>
                          </w:p>
                        </w:tc>
                      </w:tr>
                      <w:tr w:rsidRPr="000C7DAD" w:rsidR="00A03BC8" w:rsidTr="00234F88" w14:paraId="4899D055" w14:textId="77777777">
                        <w:trPr>
                          <w:trHeight w:val="1398"/>
                        </w:trPr>
                        <w:tc>
                          <w:tcPr>
                            <w:tcW w:w="817" w:type="dxa"/>
                          </w:tcPr>
                          <w:p w:rsidRPr="000C7DAD" w:rsidR="00A03BC8" w:rsidP="00234F88" w:rsidRDefault="00A03BC8" w14:paraId="4EA14EE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ei after c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:rsidRPr="000C7DAD" w:rsidR="00A03BC8" w:rsidP="00234F88" w:rsidRDefault="00A03BC8" w14:paraId="1D5DD788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:rsidRPr="000C7DAD" w:rsidR="00A03BC8" w:rsidP="00234F88" w:rsidRDefault="00A03BC8" w14:paraId="3422326E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-fer</w:t>
                            </w:r>
                          </w:p>
                        </w:tc>
                        <w:tc>
                          <w:tcPr>
                            <w:tcW w:w="850" w:type="dxa"/>
                          </w:tcPr>
                          <w:p w:rsidRPr="000C7DAD" w:rsidR="00A03BC8" w:rsidP="00CC1D4A" w:rsidRDefault="00A03BC8" w14:paraId="1EF57E6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-able</w:t>
                            </w:r>
                          </w:p>
                          <w:p w:rsidRPr="000C7DAD" w:rsidR="00A03BC8" w:rsidP="00234F88" w:rsidRDefault="00A03BC8" w14:paraId="4AFE0F9A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-ably</w:t>
                            </w:r>
                          </w:p>
                        </w:tc>
                        <w:tc>
                          <w:tcPr>
                            <w:tcW w:w="1560" w:type="dxa"/>
                          </w:tcPr>
                          <w:p w:rsidRPr="000C7DAD" w:rsidR="00A03BC8" w:rsidP="00234F88" w:rsidRDefault="00A03BC8" w14:paraId="0FA961E9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Silent letters </w:t>
                            </w:r>
                          </w:p>
                          <w:p w:rsidRPr="000C7DAD" w:rsidR="00A03BC8" w:rsidP="00234F88" w:rsidRDefault="00A03BC8" w14:paraId="701DEEC0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16" w:type="dxa"/>
                          </w:tcPr>
                          <w:p w:rsidRPr="000C7DAD" w:rsidR="00A03BC8" w:rsidP="00234F88" w:rsidRDefault="00A03BC8" w14:paraId="475D240D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Nouns end with –ce</w:t>
                            </w:r>
                          </w:p>
                          <w:p w:rsidRPr="000C7DAD" w:rsidR="00A03BC8" w:rsidP="00234F88" w:rsidRDefault="00A03BC8" w14:paraId="5B3CDA91" w14:textId="77777777">
                            <w:pPr>
                              <w:pStyle w:val="NoSpacing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0C7DAD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Verbs end with -se</w:t>
                            </w:r>
                          </w:p>
                        </w:tc>
                      </w:tr>
                    </w:tbl>
                    <w:p w:rsidRPr="008712AF" w:rsidR="00A03BC8" w:rsidP="008712AF" w:rsidRDefault="00A03BC8" w14:paraId="4FDA16AF" w14:textId="77777777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62CCB9B2">
        <w:rPr>
          <w:rFonts w:ascii="Comic Sans MS" w:hAnsi="Comic Sans MS"/>
          <w:sz w:val="44"/>
          <w:szCs w:val="44"/>
        </w:rPr>
        <w:t xml:space="preserve"> </w:t>
      </w:r>
      <w:r w:rsidR="008712AF">
        <w:rPr>
          <w:rFonts w:ascii="Comic Sans MS" w:hAnsi="Comic Sans MS"/>
          <w:sz w:val="44"/>
          <w:szCs w:val="44"/>
        </w:rPr>
        <w:t xml:space="preserve">   </w:t>
      </w:r>
    </w:p>
    <w:p w:rsidR="008712AF" w:rsidP="008712AF" w:rsidRDefault="00967E37" w14:paraId="594EA829" w14:textId="098EEF4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32A959" wp14:editId="36DF84B1">
                <wp:simplePos x="0" y="0"/>
                <wp:positionH relativeFrom="column">
                  <wp:posOffset>5541010</wp:posOffset>
                </wp:positionH>
                <wp:positionV relativeFrom="paragraph">
                  <wp:posOffset>75565</wp:posOffset>
                </wp:positionV>
                <wp:extent cx="4734560" cy="2804160"/>
                <wp:effectExtent l="0" t="0" r="27940" b="15240"/>
                <wp:wrapNone/>
                <wp:docPr id="2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67E37" w:rsidR="00967E37" w:rsidP="00967E37" w:rsidRDefault="00967E37" w14:paraId="5371F706" w14:textId="2E73600B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These are your spellings to learn this week. Can you work out 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  <w:u w:val="single"/>
                              </w:rPr>
                              <w:t>why these words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have been chosen?</w:t>
                            </w:r>
                          </w:p>
                          <w:p w:rsidR="008B5744" w:rsidP="00967E37" w:rsidRDefault="00967E37" w14:paraId="51471201" w14:textId="31429583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If they have a common spelling pattern, you could think of other words that could be added to this list. If they are from the Y</w:t>
                            </w:r>
                            <w:r w:rsidR="005A211A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spelling list, </w:t>
                            </w:r>
                            <w:r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>you need to be very familiar with their spelling through practise.</w:t>
                            </w:r>
                            <w:r w:rsidRPr="00967E37"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F3DA4" w:rsidP="00967E37" w:rsidRDefault="009F3DA4" w14:paraId="4972519F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2"/>
                              <w:gridCol w:w="3572"/>
                            </w:tblGrid>
                            <w:tr w:rsidRPr="00625E82" w:rsidR="00D505BE" w:rsidTr="00D505BE" w14:paraId="6B0EB694" w14:textId="77777777"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D505BE" w:rsidP="00D505BE" w:rsidRDefault="00D505BE" w14:paraId="520BEBF6" w14:textId="44521B68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co-operate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D505BE" w:rsidP="00D505BE" w:rsidRDefault="00D505BE" w14:paraId="2E681C34" w14:textId="15506051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co-ordinate</w:t>
                                  </w:r>
                                </w:p>
                              </w:tc>
                            </w:tr>
                            <w:tr w:rsidRPr="00625E82" w:rsidR="00D505BE" w:rsidTr="00D505BE" w14:paraId="4FA3F05B" w14:textId="77777777"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D505BE" w:rsidP="00D505BE" w:rsidRDefault="00D505BE" w14:paraId="2E7F34BE" w14:textId="54849E25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co-exist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D505BE" w:rsidP="00D505BE" w:rsidRDefault="00D505BE" w14:paraId="611722EE" w14:textId="51092C28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re-own</w:t>
                                  </w:r>
                                </w:p>
                              </w:tc>
                            </w:tr>
                            <w:tr w:rsidRPr="00625E82" w:rsidR="00F46F06" w:rsidTr="00E573F4" w14:paraId="5A5B3BF8" w14:textId="77777777"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F46F06" w:rsidP="00F46F06" w:rsidRDefault="00F46F06" w14:paraId="5F48C27A" w14:textId="473E8DFE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re-invent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F46F06" w:rsidP="00F46F06" w:rsidRDefault="00F46F06" w14:paraId="05599FFC" w14:textId="5ACA14FE">
                                  <w:pPr>
                                    <w:pStyle w:val="NoSpacing"/>
                                    <w:rPr>
                                      <w:rFonts w:cstheme="minorHAnsi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re-enter</w:t>
                                  </w:r>
                                </w:p>
                              </w:tc>
                            </w:tr>
                            <w:tr w:rsidRPr="00625E82" w:rsidR="00F46F06" w:rsidTr="00E573F4" w14:paraId="4FFC3310" w14:textId="77777777"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F46F06" w:rsidP="00F46F06" w:rsidRDefault="00F46F06" w14:paraId="7918867C" w14:textId="7329A424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re-emerge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  <w:vAlign w:val="center"/>
                                </w:tcPr>
                                <w:p w:rsidRPr="00625E82" w:rsidR="00F46F06" w:rsidP="00F46F06" w:rsidRDefault="00F46F06" w14:paraId="3CEC4ABE" w14:textId="2FAFC651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re-ignite</w:t>
                                  </w:r>
                                </w:p>
                              </w:tc>
                            </w:tr>
                            <w:tr w:rsidRPr="00625E82" w:rsidR="008B5744" w:rsidTr="00D505BE" w14:paraId="0E66670E" w14:textId="77777777">
                              <w:tc>
                                <w:tcPr>
                                  <w:tcW w:w="3572" w:type="dxa"/>
                                </w:tcPr>
                                <w:p w:rsidRPr="00625E82" w:rsidR="008B5744" w:rsidP="00967E37" w:rsidRDefault="00625E82" w14:paraId="193FD710" w14:textId="19AD6588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625E82">
                                    <w:rPr>
                                      <w:rFonts w:cs="Calibri"/>
                                      <w:sz w:val="32"/>
                                      <w:szCs w:val="32"/>
                                    </w:rPr>
                                    <w:t>re-tell</w:t>
                                  </w:r>
                                </w:p>
                              </w:tc>
                              <w:tc>
                                <w:tcPr>
                                  <w:tcW w:w="3572" w:type="dxa"/>
                                </w:tcPr>
                                <w:p w:rsidRPr="00625E82" w:rsidR="008B5744" w:rsidP="00967E37" w:rsidRDefault="008B5744" w14:paraId="412A4A05" w14:textId="1B12D1E6">
                                  <w:pPr>
                                    <w:pStyle w:val="NoSpacing"/>
                                    <w:rPr>
                                      <w:rFonts w:cstheme="minorHAnsi"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Pr="00967E37" w:rsidR="00967E37" w:rsidP="00967E37" w:rsidRDefault="00967E37" w14:paraId="5CFAE3D3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style="position:absolute;margin-left:436.3pt;margin-top:5.95pt;width:372.8pt;height:220.8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31" w14:anchorId="6E32A95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">
                <v:textbox>
                  <w:txbxContent>
                    <w:p w:rsidRPr="00967E37" w:rsidR="00967E37" w:rsidP="00967E37" w:rsidRDefault="00967E37" w14:paraId="5371F706" w14:textId="2E73600B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These are your spellings to learn this week. Can you work out 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  <w:u w:val="single"/>
                        </w:rPr>
                        <w:t>why these words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have been chosen?</w:t>
                      </w:r>
                    </w:p>
                    <w:p w:rsidR="008B5744" w:rsidP="00967E37" w:rsidRDefault="00967E37" w14:paraId="51471201" w14:textId="31429583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If they have a common spelling pattern, you could think of other words that could be added to this list. If they are from the Y</w:t>
                      </w:r>
                      <w:r w:rsidR="005A211A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5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spelling list, </w:t>
                      </w:r>
                      <w:r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>you need to be very familiar with their spelling through practise.</w:t>
                      </w:r>
                      <w:r w:rsidRPr="00967E37">
                        <w:rPr>
                          <w:rFonts w:cstheme="minorHAnsi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="009F3DA4" w:rsidP="00967E37" w:rsidRDefault="009F3DA4" w14:paraId="4972519F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72"/>
                        <w:gridCol w:w="3572"/>
                      </w:tblGrid>
                      <w:tr w:rsidRPr="00625E82" w:rsidR="00D505BE" w:rsidTr="00D505BE" w14:paraId="6B0EB694" w14:textId="77777777"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D505BE" w:rsidP="00D505BE" w:rsidRDefault="00D505BE" w14:paraId="520BEBF6" w14:textId="44521B68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co-operate</w:t>
                            </w:r>
                          </w:p>
                        </w:tc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D505BE" w:rsidP="00D505BE" w:rsidRDefault="00D505BE" w14:paraId="2E681C34" w14:textId="15506051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co-ordinate</w:t>
                            </w:r>
                          </w:p>
                        </w:tc>
                      </w:tr>
                      <w:tr w:rsidRPr="00625E82" w:rsidR="00D505BE" w:rsidTr="00D505BE" w14:paraId="4FA3F05B" w14:textId="77777777"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D505BE" w:rsidP="00D505BE" w:rsidRDefault="00D505BE" w14:paraId="2E7F34BE" w14:textId="54849E25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co-exist</w:t>
                            </w:r>
                          </w:p>
                        </w:tc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D505BE" w:rsidP="00D505BE" w:rsidRDefault="00D505BE" w14:paraId="611722EE" w14:textId="51092C28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re-own</w:t>
                            </w:r>
                          </w:p>
                        </w:tc>
                      </w:tr>
                      <w:tr w:rsidRPr="00625E82" w:rsidR="00F46F06" w:rsidTr="00E573F4" w14:paraId="5A5B3BF8" w14:textId="77777777"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F46F06" w:rsidP="00F46F06" w:rsidRDefault="00F46F06" w14:paraId="5F48C27A" w14:textId="473E8DFE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re-invent</w:t>
                            </w:r>
                          </w:p>
                        </w:tc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F46F06" w:rsidP="00F46F06" w:rsidRDefault="00F46F06" w14:paraId="05599FFC" w14:textId="5ACA14FE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re-enter</w:t>
                            </w:r>
                          </w:p>
                        </w:tc>
                      </w:tr>
                      <w:tr w:rsidRPr="00625E82" w:rsidR="00F46F06" w:rsidTr="00E573F4" w14:paraId="4FFC3310" w14:textId="77777777"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F46F06" w:rsidP="00F46F06" w:rsidRDefault="00F46F06" w14:paraId="7918867C" w14:textId="7329A42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re-emerge</w:t>
                            </w:r>
                          </w:p>
                        </w:tc>
                        <w:tc>
                          <w:tcPr>
                            <w:tcW w:w="3572" w:type="dxa"/>
                            <w:vAlign w:val="center"/>
                          </w:tcPr>
                          <w:p w:rsidRPr="00625E82" w:rsidR="00F46F06" w:rsidP="00F46F06" w:rsidRDefault="00F46F06" w14:paraId="3CEC4ABE" w14:textId="2FAFC651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re-ignite</w:t>
                            </w:r>
                          </w:p>
                        </w:tc>
                      </w:tr>
                      <w:tr w:rsidRPr="00625E82" w:rsidR="008B5744" w:rsidTr="00D505BE" w14:paraId="0E66670E" w14:textId="77777777">
                        <w:tc>
                          <w:tcPr>
                            <w:tcW w:w="3572" w:type="dxa"/>
                          </w:tcPr>
                          <w:p w:rsidRPr="00625E82" w:rsidR="008B5744" w:rsidP="00967E37" w:rsidRDefault="00625E82" w14:paraId="193FD710" w14:textId="19AD6588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  <w:r w:rsidRPr="00625E82">
                              <w:rPr>
                                <w:rFonts w:cs="Calibri"/>
                                <w:sz w:val="32"/>
                                <w:szCs w:val="32"/>
                              </w:rPr>
                              <w:t>re-tell</w:t>
                            </w:r>
                          </w:p>
                        </w:tc>
                        <w:tc>
                          <w:tcPr>
                            <w:tcW w:w="3572" w:type="dxa"/>
                          </w:tcPr>
                          <w:p w:rsidRPr="00625E82" w:rsidR="008B5744" w:rsidP="00967E37" w:rsidRDefault="008B5744" w14:paraId="412A4A05" w14:textId="1B12D1E6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Pr="00967E37" w:rsidR="00967E37" w:rsidP="00967E37" w:rsidRDefault="00967E37" w14:paraId="5CFAE3D3" w14:textId="77777777">
                      <w:pPr>
                        <w:pStyle w:val="NoSpacing"/>
                        <w:rPr>
                          <w:rFonts w:cstheme="minorHAnsi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8712AF" w14:paraId="39961E43" w14:textId="4FE181F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F13C35C" w14:textId="21B8921A">
      <w:pPr>
        <w:rPr>
          <w:rFonts w:ascii="Comic Sans MS" w:hAnsi="Comic Sans MS"/>
          <w:sz w:val="44"/>
          <w:szCs w:val="44"/>
        </w:rPr>
      </w:pPr>
    </w:p>
    <w:p w:rsidR="008712AF" w:rsidP="008712AF" w:rsidRDefault="008712AF" w14:paraId="443A8427" w14:textId="0C406323">
      <w:pPr>
        <w:rPr>
          <w:rFonts w:ascii="Comic Sans MS" w:hAnsi="Comic Sans MS"/>
          <w:sz w:val="44"/>
          <w:szCs w:val="44"/>
        </w:rPr>
      </w:pPr>
    </w:p>
    <w:p w:rsidR="008712AF" w:rsidP="008712AF" w:rsidRDefault="009F3DA4" w14:paraId="13EC9CF2" w14:textId="0F268211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3811F5" wp14:editId="2DA8080F">
                <wp:simplePos x="0" y="0"/>
                <wp:positionH relativeFrom="margin">
                  <wp:posOffset>9655810</wp:posOffset>
                </wp:positionH>
                <wp:positionV relativeFrom="paragraph">
                  <wp:posOffset>214630</wp:posOffset>
                </wp:positionV>
                <wp:extent cx="510540" cy="335280"/>
                <wp:effectExtent l="0" t="0" r="22860" b="26670"/>
                <wp:wrapNone/>
                <wp:docPr id="25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9F3DA4" w:rsidP="009F3DA4" w:rsidRDefault="009F3DA4" w14:paraId="274C7FB2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9F3DA4" w:rsidP="009F3DA4" w:rsidRDefault="009F3DA4" w14:paraId="53141A50" w14:textId="3EF3BAA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760.3pt;margin-top:16.9pt;width:40.2pt;height:26.4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E3811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PeJFg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">
                <v:textbox>
                  <w:txbxContent>
                    <w:p w:rsidRPr="009F3DA4" w:rsidR="009F3DA4" w:rsidP="009F3DA4" w:rsidRDefault="009F3DA4" w14:paraId="274C7FB2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9F3DA4" w:rsidP="009F3DA4" w:rsidRDefault="009F3DA4" w14:paraId="53141A50" w14:textId="3EF3BAA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712AF">
        <w:rPr>
          <w:rFonts w:ascii="Comic Sans MS" w:hAnsi="Comic Sans MS"/>
          <w:sz w:val="44"/>
          <w:szCs w:val="44"/>
        </w:rPr>
        <w:t xml:space="preserve"> </w:t>
      </w:r>
    </w:p>
    <w:p w:rsidR="008712AF" w:rsidP="008712AF" w:rsidRDefault="00973384" w14:paraId="774D9C0B" w14:textId="5E343C13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23A79CB" wp14:editId="6F9E746E">
                <wp:simplePos x="0" y="0"/>
                <wp:positionH relativeFrom="column">
                  <wp:posOffset>5533390</wp:posOffset>
                </wp:positionH>
                <wp:positionV relativeFrom="paragraph">
                  <wp:posOffset>74295</wp:posOffset>
                </wp:positionV>
                <wp:extent cx="4734560" cy="1013460"/>
                <wp:effectExtent l="0" t="0" r="27940" b="15240"/>
                <wp:wrapNone/>
                <wp:docPr id="2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4560" cy="1013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8B5744" w:rsidP="00967E37" w:rsidRDefault="008B5744" w14:paraId="39D5C7DC" w14:textId="77777777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Handwriting</w:t>
                            </w:r>
                          </w:p>
                          <w:p w:rsidRPr="008B5744" w:rsidR="00967E37" w:rsidP="00967E37" w:rsidRDefault="00967E37" w14:paraId="20030FB6" w14:textId="2938B2F4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Make sure that you use an appropriate pen or pencil to practise your handwriting</w:t>
                            </w:r>
                            <w:r w:rsidR="00550090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on the sheet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P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It must be joined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-up</w:t>
                            </w:r>
                            <w:r w:rsidRPr="008B5744" w:rsidR="008B574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handwriting!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435.7pt;margin-top:5.85pt;width:372.8pt;height:79.8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w14:anchorId="023A79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">
                <v:textbox>
                  <w:txbxContent>
                    <w:p w:rsidRPr="00CB4EC9" w:rsidR="008B5744" w:rsidP="00967E37" w:rsidRDefault="008B5744" w14:paraId="39D5C7DC" w14:textId="77777777">
                      <w:pPr>
                        <w:pStyle w:val="NoSpacing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Handwriting</w:t>
                      </w:r>
                    </w:p>
                    <w:p w:rsidRPr="008B5744" w:rsidR="00967E37" w:rsidP="00967E37" w:rsidRDefault="00967E37" w14:paraId="20030FB6" w14:textId="2938B2F4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Make sure that you use an appropriate pen or pencil to practise your handwriting</w:t>
                      </w:r>
                      <w:r w:rsidR="00550090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on the sheet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.</w:t>
                      </w:r>
                      <w:r w:rsidRP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It must be joined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-up</w:t>
                      </w:r>
                      <w:r w:rsidRPr="008B5744" w:rsidR="008B574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handwriting!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973384" w14:paraId="776851AC" w14:textId="14F18A22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27FD95" wp14:editId="3F9E1639">
                <wp:simplePos x="0" y="0"/>
                <wp:positionH relativeFrom="margin">
                  <wp:posOffset>9655810</wp:posOffset>
                </wp:positionH>
                <wp:positionV relativeFrom="paragraph">
                  <wp:posOffset>86360</wp:posOffset>
                </wp:positionV>
                <wp:extent cx="510540" cy="335280"/>
                <wp:effectExtent l="0" t="0" r="22860" b="26670"/>
                <wp:wrapNone/>
                <wp:docPr id="2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18A5A5C5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25D53B21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4" style="position:absolute;margin-left:760.3pt;margin-top:6.8pt;width:40.2pt;height:26.4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3627FD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">
                <v:textbox>
                  <w:txbxContent>
                    <w:p w:rsidRPr="009F3DA4" w:rsidR="000C7DAD" w:rsidP="000C7DAD" w:rsidRDefault="000C7DAD" w14:paraId="18A5A5C5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25D53B21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712AF" w:rsidP="008712AF" w:rsidRDefault="00973384" w14:paraId="7812211A" w14:textId="33F9B5B6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EE9C031" wp14:editId="222E8741">
                <wp:simplePos x="0" y="0"/>
                <wp:positionH relativeFrom="column">
                  <wp:posOffset>5525770</wp:posOffset>
                </wp:positionH>
                <wp:positionV relativeFrom="paragraph">
                  <wp:posOffset>45085</wp:posOffset>
                </wp:positionV>
                <wp:extent cx="4724400" cy="944880"/>
                <wp:effectExtent l="0" t="0" r="19050" b="26670"/>
                <wp:wrapNone/>
                <wp:docPr id="23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0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A3565F" w:rsidP="00A3565F" w:rsidRDefault="00A3565F" w14:paraId="076A5204" w14:textId="77777777">
                            <w:pPr>
                              <w:pStyle w:val="NoSpacing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Maths Key Skills Sheet</w:t>
                            </w:r>
                          </w:p>
                          <w:p w:rsidRPr="008B5744" w:rsidR="00A3565F" w:rsidP="00A3565F" w:rsidRDefault="00A3565F" w14:paraId="14D919A1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Have a go at answering the 10 key skills questions based on previous learning. </w:t>
                            </w:r>
                          </w:p>
                          <w:p w:rsidRPr="008B5744" w:rsidR="008B5744" w:rsidP="008B5744" w:rsidRDefault="008B5744" w14:paraId="4C53BFBB" w14:textId="6D4B9399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5" style="position:absolute;margin-left:435.1pt;margin-top:3.55pt;width:372pt;height:74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w14:anchorId="4EE9C03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">
                <v:textbox>
                  <w:txbxContent>
                    <w:p w:rsidRPr="00CB4EC9" w:rsidR="00A3565F" w:rsidP="00A3565F" w:rsidRDefault="00A3565F" w14:paraId="076A5204" w14:textId="77777777">
                      <w:pPr>
                        <w:pStyle w:val="NoSpacing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Maths Key Skills Sheet</w:t>
                      </w:r>
                    </w:p>
                    <w:p w:rsidRPr="008B5744" w:rsidR="00A3565F" w:rsidP="00A3565F" w:rsidRDefault="00A3565F" w14:paraId="14D919A1" w14:textId="77777777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Have a go at answering the 10 key skills questions based on previous learning. </w:t>
                      </w:r>
                    </w:p>
                    <w:p w:rsidRPr="008B5744" w:rsidR="008B5744" w:rsidP="008B5744" w:rsidRDefault="008B5744" w14:paraId="4C53BFBB" w14:textId="6D4B9399">
                      <w:pPr>
                        <w:pStyle w:val="NoSpacing"/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P="008712AF" w:rsidRDefault="00973384" w14:paraId="6A8CD8C1" w14:textId="0DBCE1C9">
      <w:pPr>
        <w:rPr>
          <w:rFonts w:ascii="Comic Sans MS" w:hAnsi="Comic Sans MS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D513EA1" wp14:editId="74B44188">
                <wp:simplePos x="0" y="0"/>
                <wp:positionH relativeFrom="margin">
                  <wp:posOffset>9631680</wp:posOffset>
                </wp:positionH>
                <wp:positionV relativeFrom="paragraph">
                  <wp:posOffset>17145</wp:posOffset>
                </wp:positionV>
                <wp:extent cx="510540" cy="335280"/>
                <wp:effectExtent l="0" t="0" r="22860" b="26670"/>
                <wp:wrapNone/>
                <wp:docPr id="2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0540" cy="335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F3DA4" w:rsidR="000C7DAD" w:rsidP="000C7DAD" w:rsidRDefault="000C7DAD" w14:paraId="2BEF4294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>Tick</w:t>
                            </w:r>
                          </w:p>
                          <w:p w:rsidRPr="009F3DA4" w:rsidR="000C7DAD" w:rsidP="000C7DAD" w:rsidRDefault="000C7DAD" w14:paraId="14D9F120" w14:textId="77777777">
                            <w:pPr>
                              <w:pStyle w:val="NoSpacing"/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</w:pPr>
                            <w:r w:rsidRPr="009F3DA4">
                              <w:rPr>
                                <w:rFonts w:cstheme="minorHAnsi"/>
                                <w:bCs/>
                                <w:sz w:val="15"/>
                                <w:szCs w:val="15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6" style="position:absolute;margin-left:758.4pt;margin-top:1.35pt;width:40.2pt;height:26.4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w14:anchorId="1D513E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">
                <v:textbox>
                  <w:txbxContent>
                    <w:p w:rsidRPr="009F3DA4" w:rsidR="000C7DAD" w:rsidP="000C7DAD" w:rsidRDefault="000C7DAD" w14:paraId="2BEF4294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>Tick</w:t>
                      </w:r>
                    </w:p>
                    <w:p w:rsidRPr="009F3DA4" w:rsidR="000C7DAD" w:rsidP="000C7DAD" w:rsidRDefault="000C7DAD" w14:paraId="14D9F120" w14:textId="77777777">
                      <w:pPr>
                        <w:pStyle w:val="NoSpacing"/>
                        <w:rPr>
                          <w:rFonts w:cstheme="minorHAnsi"/>
                          <w:bCs/>
                          <w:sz w:val="15"/>
                          <w:szCs w:val="15"/>
                        </w:rPr>
                      </w:pPr>
                      <w:r w:rsidRPr="009F3DA4">
                        <w:rPr>
                          <w:rFonts w:cstheme="minorHAnsi"/>
                          <w:bCs/>
                          <w:sz w:val="15"/>
                          <w:szCs w:val="15"/>
                        </w:rPr>
                        <w:t xml:space="preserve"> here!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75110" w:rsidRDefault="00775110" w14:paraId="38645D20" w14:textId="77777777"/>
    <w:p w:rsidR="008712AF" w:rsidRDefault="00234F88" w14:paraId="7D555582" w14:textId="77777777"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4864" behindDoc="0" locked="0" layoutInCell="1" allowOverlap="1" wp14:anchorId="7CD975A0" wp14:editId="09052007">
            <wp:simplePos x="0" y="0"/>
            <wp:positionH relativeFrom="column">
              <wp:posOffset>6377181</wp:posOffset>
            </wp:positionH>
            <wp:positionV relativeFrom="paragraph">
              <wp:posOffset>-396405</wp:posOffset>
            </wp:positionV>
            <wp:extent cx="919101" cy="1341912"/>
            <wp:effectExtent l="19050" t="0" r="0" b="0"/>
            <wp:wrapNone/>
            <wp:docPr id="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455" t="15484" r="34993" b="96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341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3840" behindDoc="0" locked="0" layoutInCell="1" allowOverlap="1" wp14:anchorId="5204345D" wp14:editId="24AA609F">
            <wp:simplePos x="0" y="0"/>
            <wp:positionH relativeFrom="column">
              <wp:posOffset>7220329</wp:posOffset>
            </wp:positionH>
            <wp:positionV relativeFrom="paragraph">
              <wp:posOffset>-479532</wp:posOffset>
            </wp:positionV>
            <wp:extent cx="1014104" cy="1472540"/>
            <wp:effectExtent l="19050" t="0" r="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5966" t="12903" r="33543" b="8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04" cy="147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6912" behindDoc="0" locked="0" layoutInCell="1" allowOverlap="1" wp14:anchorId="38B74CB0" wp14:editId="37497074">
            <wp:simplePos x="0" y="0"/>
            <wp:positionH relativeFrom="column">
              <wp:posOffset>8182231</wp:posOffset>
            </wp:positionH>
            <wp:positionV relativeFrom="paragraph">
              <wp:posOffset>-443906</wp:posOffset>
            </wp:positionV>
            <wp:extent cx="1022803" cy="1377537"/>
            <wp:effectExtent l="19050" t="0" r="3254" b="0"/>
            <wp:wrapNone/>
            <wp:docPr id="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075" t="21907" r="35990" b="11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16" cy="1380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5888" behindDoc="0" locked="0" layoutInCell="1" allowOverlap="1" wp14:anchorId="5743835B" wp14:editId="176BF0ED">
            <wp:simplePos x="0" y="0"/>
            <wp:positionH relativeFrom="column">
              <wp:posOffset>9239135</wp:posOffset>
            </wp:positionH>
            <wp:positionV relativeFrom="paragraph">
              <wp:posOffset>-443906</wp:posOffset>
            </wp:positionV>
            <wp:extent cx="1109105" cy="1472540"/>
            <wp:effectExtent l="19050" t="0" r="0" b="0"/>
            <wp:wrapNone/>
            <wp:docPr id="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5961" t="18053" r="35990" b="15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106" cy="147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87936" behindDoc="0" locked="0" layoutInCell="1" allowOverlap="1" wp14:anchorId="7C4820B4" wp14:editId="23068552">
            <wp:simplePos x="0" y="0"/>
            <wp:positionH relativeFrom="column">
              <wp:posOffset>5522158</wp:posOffset>
            </wp:positionH>
            <wp:positionV relativeFrom="paragraph">
              <wp:posOffset>-443906</wp:posOffset>
            </wp:positionV>
            <wp:extent cx="919101" cy="1282535"/>
            <wp:effectExtent l="19050" t="0" r="0" b="0"/>
            <wp:wrapNone/>
            <wp:docPr id="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5489" t="17038" r="36069" b="11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01" cy="1282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12AF" w:rsidRDefault="008712AF" w14:paraId="4DBE67F8" w14:textId="77777777"/>
    <w:p w:rsidR="008712AF" w:rsidRDefault="008712AF" w14:paraId="1CA765CB" w14:textId="77777777"/>
    <w:p w:rsidR="008712AF" w:rsidRDefault="00E02D53" w14:paraId="5CF8E846" w14:textId="2F40280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6FE780" wp14:editId="5336C64F">
                <wp:simplePos x="0" y="0"/>
                <wp:positionH relativeFrom="column">
                  <wp:posOffset>252730</wp:posOffset>
                </wp:positionH>
                <wp:positionV relativeFrom="paragraph">
                  <wp:posOffset>33020</wp:posOffset>
                </wp:positionV>
                <wp:extent cx="4762500" cy="3215640"/>
                <wp:effectExtent l="0" t="0" r="19050" b="22860"/>
                <wp:wrapNone/>
                <wp:docPr id="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215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B4EC9" w:rsidR="00A03BC8" w:rsidP="00234F88" w:rsidRDefault="000C7DAD" w14:paraId="3FA74CD0" w14:textId="2479FBAE">
                            <w:pP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English </w:t>
                            </w:r>
                            <w:r w:rsidRPr="00CB4EC9" w:rsid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A</w:t>
                            </w:r>
                            <w:r w:rsidRPr="00CB4EC9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ssignment</w:t>
                            </w:r>
                          </w:p>
                          <w:p w:rsidRPr="00236BBE" w:rsidR="00CB4EC9" w:rsidP="00CB4EC9" w:rsidRDefault="00CB4EC9" w14:paraId="3467E810" w14:textId="7AC1427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36BB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      </w:r>
                            <w:r w:rsidRPr="00236BBE" w:rsidR="007B6440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this half term</w:t>
                            </w:r>
                            <w:r w:rsidRPr="00236BBE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and develop them over several weeks with your child. </w:t>
                            </w:r>
                          </w:p>
                          <w:p w:rsidR="00236BBE" w:rsidP="00236BBE" w:rsidRDefault="007D7912" w14:paraId="0673C313" w14:textId="6924C5F2">
                            <w:pPr>
                              <w:spacing w:after="0" w:line="240" w:lineRule="auto"/>
                            </w:pPr>
                            <w:r w:rsidRPr="00CC1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</w:t>
                            </w:r>
                            <w:r w:rsidR="00236BB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</w:t>
                            </w:r>
                            <w:r w:rsidRPr="00CC10A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="00236BB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36BBE" w:rsidR="00236BBE">
                              <w:t xml:space="preserve">Do you know the difference between a simile and a metaphor? </w:t>
                            </w:r>
                            <w:r w:rsidRPr="00236BBE" w:rsidR="001809CB">
                              <w:t>Simile</w:t>
                            </w:r>
                            <w:r w:rsidRPr="00236BBE" w:rsidR="00236BBE">
                              <w:t xml:space="preserve"> = as/like. Metaphor = is</w:t>
                            </w:r>
                          </w:p>
                          <w:p w:rsidRPr="00236BBE" w:rsidR="00236BBE" w:rsidP="00236BBE" w:rsidRDefault="00236BBE" w14:paraId="2FDDD833" w14:textId="77777777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236BBE" w:rsidP="00236BBE" w:rsidRDefault="00236BBE" w14:paraId="220F5E96" w14:textId="77777777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The sky is like an inky black canvas. (simile)</w:t>
                            </w:r>
                          </w:p>
                          <w:p w:rsidR="00236BBE" w:rsidP="00236BBE" w:rsidRDefault="00236BBE" w14:paraId="42AC5A30" w14:textId="77777777">
                            <w:pPr>
                              <w:spacing w:after="0" w:line="240" w:lineRule="auto"/>
                              <w:ind w:left="360"/>
                            </w:pPr>
                            <w:r>
                              <w:t>The sky is an inky black canvas. (metaphor)</w:t>
                            </w:r>
                          </w:p>
                          <w:p w:rsidR="001809CB" w:rsidP="00236BBE" w:rsidRDefault="001809CB" w14:paraId="4101C068" w14:textId="77777777">
                            <w:pPr>
                              <w:spacing w:after="0" w:line="240" w:lineRule="auto"/>
                              <w:ind w:left="360"/>
                            </w:pPr>
                          </w:p>
                          <w:p w:rsidRPr="001809CB" w:rsidR="00236BBE" w:rsidP="001809CB" w:rsidRDefault="00236BBE" w14:paraId="27FCE785" w14:textId="4B4BBA38">
                            <w:pPr>
                              <w:spacing w:after="0" w:line="240" w:lineRule="auto"/>
                            </w:pPr>
                            <w:r>
                              <w:t xml:space="preserve">Whether you write a simile or a metaphor, both are figurative language and both really enhance the description. </w:t>
                            </w:r>
                            <w:r w:rsidR="001809CB">
                              <w:t xml:space="preserve"> </w:t>
                            </w:r>
                            <w:r w:rsidRPr="001809CB">
                              <w:rPr>
                                <w:b/>
                                <w:bCs/>
                              </w:rPr>
                              <w:t>In your task this week, please describe an autumn evening. There’s so much that you could describe: the trees, the leaves, the moon, the darkness…</w:t>
                            </w:r>
                          </w:p>
                          <w:p w:rsidRPr="00234F88" w:rsidR="00CB4EC9" w:rsidP="00234F88" w:rsidRDefault="00CB4EC9" w14:paraId="76B90E56" w14:textId="77777777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style="position:absolute;margin-left:19.9pt;margin-top:2.6pt;width:375pt;height:253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7" w14:anchorId="1C6FE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">
                <v:textbox>
                  <w:txbxContent>
                    <w:p w:rsidRPr="00CB4EC9" w:rsidR="00A03BC8" w:rsidP="00234F88" w:rsidRDefault="000C7DAD" w14:paraId="3FA74CD0" w14:textId="2479FBAE">
                      <w:pP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</w:pP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English </w:t>
                      </w:r>
                      <w:r w:rsidRPr="00CB4EC9" w:rsid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A</w:t>
                      </w:r>
                      <w:r w:rsidRPr="00CB4EC9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ssignment</w:t>
                      </w:r>
                    </w:p>
                    <w:p w:rsidRPr="00236BBE" w:rsidR="00CB4EC9" w:rsidP="00CB4EC9" w:rsidRDefault="00CB4EC9" w14:paraId="3467E810" w14:textId="7AC14274">
                      <w:pPr>
                        <w:rPr>
                          <w:sz w:val="20"/>
                          <w:szCs w:val="20"/>
                        </w:rPr>
                      </w:pPr>
                      <w:r w:rsidRPr="00236BBE">
                        <w:rPr>
                          <w:i/>
                          <w:iCs/>
                          <w:sz w:val="20"/>
                          <w:szCs w:val="20"/>
                        </w:rPr>
                        <w:t>Over this half term, your child should aim to complete some writing at home each week. The time they invest in their written homework will vary from child to child – parental discretion is advised.  Alternatively, you may wish to focus on just one or two of the activities</w:t>
                      </w:r>
                      <w:r w:rsidRPr="00236BBE" w:rsidR="007B6440">
                        <w:rPr>
                          <w:i/>
                          <w:iCs/>
                          <w:sz w:val="20"/>
                          <w:szCs w:val="20"/>
                        </w:rPr>
                        <w:t xml:space="preserve"> this half term</w:t>
                      </w:r>
                      <w:r w:rsidRPr="00236BBE">
                        <w:rPr>
                          <w:i/>
                          <w:iCs/>
                          <w:sz w:val="20"/>
                          <w:szCs w:val="20"/>
                        </w:rPr>
                        <w:t xml:space="preserve"> and develop them over several weeks with your child. </w:t>
                      </w:r>
                    </w:p>
                    <w:p w:rsidR="00236BBE" w:rsidP="00236BBE" w:rsidRDefault="007D7912" w14:paraId="0673C313" w14:textId="6924C5F2">
                      <w:pPr>
                        <w:spacing w:after="0" w:line="240" w:lineRule="auto"/>
                      </w:pPr>
                      <w:r w:rsidRPr="00CC10A1">
                        <w:rPr>
                          <w:b/>
                          <w:bCs/>
                          <w:sz w:val="24"/>
                          <w:szCs w:val="24"/>
                        </w:rPr>
                        <w:t xml:space="preserve">Week </w:t>
                      </w:r>
                      <w:r w:rsidR="00236BBE"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 w:rsidRPr="00CC10A1">
                        <w:rPr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="00236BB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236BBE" w:rsidR="00236BBE">
                        <w:t xml:space="preserve">Do you know the difference between a simile and a metaphor? </w:t>
                      </w:r>
                      <w:r w:rsidRPr="00236BBE" w:rsidR="001809CB">
                        <w:t>Simile</w:t>
                      </w:r>
                      <w:r w:rsidRPr="00236BBE" w:rsidR="00236BBE">
                        <w:t xml:space="preserve"> = as/like. Metaphor = is</w:t>
                      </w:r>
                    </w:p>
                    <w:p w:rsidRPr="00236BBE" w:rsidR="00236BBE" w:rsidP="00236BBE" w:rsidRDefault="00236BBE" w14:paraId="2FDDD833" w14:textId="77777777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236BBE" w:rsidP="00236BBE" w:rsidRDefault="00236BBE" w14:paraId="220F5E96" w14:textId="77777777">
                      <w:pPr>
                        <w:spacing w:after="0" w:line="240" w:lineRule="auto"/>
                        <w:ind w:left="360"/>
                      </w:pPr>
                      <w:r>
                        <w:t>The sky is like an inky black canvas. (simile)</w:t>
                      </w:r>
                    </w:p>
                    <w:p w:rsidR="00236BBE" w:rsidP="00236BBE" w:rsidRDefault="00236BBE" w14:paraId="42AC5A30" w14:textId="77777777">
                      <w:pPr>
                        <w:spacing w:after="0" w:line="240" w:lineRule="auto"/>
                        <w:ind w:left="360"/>
                      </w:pPr>
                      <w:r>
                        <w:t>The sky is an inky black canvas. (metaphor)</w:t>
                      </w:r>
                    </w:p>
                    <w:p w:rsidR="001809CB" w:rsidP="00236BBE" w:rsidRDefault="001809CB" w14:paraId="4101C068" w14:textId="77777777">
                      <w:pPr>
                        <w:spacing w:after="0" w:line="240" w:lineRule="auto"/>
                        <w:ind w:left="360"/>
                      </w:pPr>
                    </w:p>
                    <w:p w:rsidRPr="001809CB" w:rsidR="00236BBE" w:rsidP="001809CB" w:rsidRDefault="00236BBE" w14:paraId="27FCE785" w14:textId="4B4BBA38">
                      <w:pPr>
                        <w:spacing w:after="0" w:line="240" w:lineRule="auto"/>
                      </w:pPr>
                      <w:r>
                        <w:t xml:space="preserve">Whether you write a simile or a metaphor, both are figurative language and both really enhance the description. </w:t>
                      </w:r>
                      <w:r w:rsidR="001809CB">
                        <w:t xml:space="preserve"> </w:t>
                      </w:r>
                      <w:r w:rsidRPr="001809CB">
                        <w:rPr>
                          <w:b/>
                          <w:bCs/>
                        </w:rPr>
                        <w:t>In your task this week, please describe an autumn evening. There’s so much that you could describe: the trees, the leaves, the moon, the darkness…</w:t>
                      </w:r>
                    </w:p>
                    <w:p w:rsidRPr="00234F88" w:rsidR="00CB4EC9" w:rsidP="00234F88" w:rsidRDefault="00CB4EC9" w14:paraId="76B90E56" w14:textId="77777777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10EBB3" wp14:editId="39329CE3">
                <wp:simplePos x="0" y="0"/>
                <wp:positionH relativeFrom="column">
                  <wp:posOffset>147320</wp:posOffset>
                </wp:positionH>
                <wp:positionV relativeFrom="paragraph">
                  <wp:posOffset>-26035</wp:posOffset>
                </wp:positionV>
                <wp:extent cx="5034915" cy="7108825"/>
                <wp:effectExtent l="8890" t="11430" r="13970" b="1397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34915" cy="710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3BC8" w:rsidRDefault="00A03BC8" w14:paraId="32605456" w14:textId="7777777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" style="position:absolute;margin-left:11.6pt;margin-top:-2.05pt;width:396.45pt;height:55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8" w14:anchorId="0C10EB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">
                <v:textbox>
                  <w:txbxContent>
                    <w:p w:rsidR="00A03BC8" w:rsidRDefault="00A03BC8" w14:paraId="32605456" w14:textId="77777777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2EEF79" wp14:editId="65B979F8">
                <wp:simplePos x="0" y="0"/>
                <wp:positionH relativeFrom="column">
                  <wp:posOffset>5334000</wp:posOffset>
                </wp:positionH>
                <wp:positionV relativeFrom="paragraph">
                  <wp:posOffset>-26035</wp:posOffset>
                </wp:positionV>
                <wp:extent cx="5029200" cy="7108825"/>
                <wp:effectExtent l="13970" t="11430" r="5080" b="13970"/>
                <wp:wrapNone/>
                <wp:docPr id="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29200" cy="7108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Pr="00305576" w:rsidR="00A03BC8" w:rsidP="00234F88" w:rsidRDefault="00A03BC8" w14:paraId="1A09F7BD" w14:textId="4CCDEBB4">
                            <w:pPr>
                              <w:pStyle w:val="NoSpacing"/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984"/>
                              <w:gridCol w:w="5531"/>
                            </w:tblGrid>
                            <w:tr w:rsidR="00A03BC8" w:rsidTr="00234F88" w14:paraId="214260BD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B71D153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P="00BF6D7A" w:rsidRDefault="0062344A" w14:paraId="28781174" w14:textId="509173D3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What have you read at home?</w:t>
                                  </w:r>
                                </w:p>
                              </w:tc>
                            </w:tr>
                            <w:tr w:rsidR="00A03BC8" w:rsidTr="00234F88" w14:paraId="6698B9A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A8605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Pr="000C7DAD" w:rsidR="00A03BC8" w:rsidRDefault="00A03BC8" w14:paraId="527DC8F9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3E93EA3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4B8C760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747E731C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0C17A7C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  <w:p w:rsidRPr="000C7DAD" w:rsidR="00A03BC8" w:rsidRDefault="00A03BC8" w14:paraId="028BF17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4DBAD485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377C2F2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C24B1A3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3212F807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  <w:p w:rsidRPr="000C7DAD" w:rsidR="00A03BC8" w:rsidRDefault="00A03BC8" w14:paraId="1CC1EBF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5685A71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6067E0B7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177B9DCB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6BF75EE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  <w:p w:rsidRPr="000C7DAD" w:rsidR="00A03BC8" w:rsidRDefault="00A03BC8" w14:paraId="2A1C22C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46DD9D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54A1E5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0DCB424A" w14:textId="77777777"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C613D9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  <w:p w:rsidRPr="000C7DAD" w:rsidR="00A03BC8" w:rsidRDefault="00A03BC8" w14:paraId="39841F86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CBA198B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2A72B660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666620EC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49BADA50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Saturday</w:t>
                                  </w:r>
                                </w:p>
                                <w:p w:rsidRPr="000C7DAD" w:rsidR="00A03BC8" w:rsidRDefault="00A03BC8" w14:paraId="20560934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Pr="000C7DAD" w:rsidR="00A03BC8" w:rsidRDefault="00A03BC8" w14:paraId="1FABD71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1E66BCCF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  <w:tr w:rsidR="00A03BC8" w:rsidTr="00234F88" w14:paraId="5BCB9792" w14:textId="77777777">
                              <w:trPr>
                                <w:trHeight w:val="1125"/>
                              </w:trPr>
                              <w:tc>
                                <w:tcPr>
                                  <w:tcW w:w="1985" w:type="dxa"/>
                                </w:tcPr>
                                <w:p w:rsidRPr="000C7DAD" w:rsidR="00A03BC8" w:rsidRDefault="00A03BC8" w14:paraId="7709E1C3" w14:textId="77777777">
                                  <w:pPr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C7DAD">
                                    <w:rPr>
                                      <w:rFonts w:cstheme="minorHAnsi"/>
                                      <w:b/>
                                      <w:sz w:val="28"/>
                                      <w:szCs w:val="28"/>
                                    </w:rPr>
                                    <w:t>Sunday</w:t>
                                  </w:r>
                                </w:p>
                              </w:tc>
                              <w:tc>
                                <w:tcPr>
                                  <w:tcW w:w="5539" w:type="dxa"/>
                                </w:tcPr>
                                <w:p w:rsidRPr="000C7DAD" w:rsidR="00A03BC8" w:rsidRDefault="00A03BC8" w14:paraId="5126E27C" w14:textId="7777777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03BC8" w:rsidP="00234F88" w:rsidRDefault="00A03BC8" w14:paraId="2C82A4CA" w14:textId="7777777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style="position:absolute;margin-left:420pt;margin-top:-2.05pt;width:396pt;height:55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39" filled="f" w14:anchorId="002EEF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">
                <v:textbox>
                  <w:txbxContent>
                    <w:p w:rsidRPr="00305576" w:rsidR="00A03BC8" w:rsidP="00234F88" w:rsidRDefault="00A03BC8" w14:paraId="1A09F7BD" w14:textId="4CCDEBB4">
                      <w:pPr>
                        <w:pStyle w:val="NoSpacing"/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  <w:lang w:eastAsia="en-GB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984"/>
                        <w:gridCol w:w="5531"/>
                      </w:tblGrid>
                      <w:tr w:rsidR="00A03BC8" w:rsidTr="00234F88" w14:paraId="214260BD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B71D153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P="00BF6D7A" w:rsidRDefault="0062344A" w14:paraId="28781174" w14:textId="509173D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What have you read at home?</w:t>
                            </w:r>
                          </w:p>
                        </w:tc>
                      </w:tr>
                      <w:tr w:rsidR="00A03BC8" w:rsidTr="00234F88" w14:paraId="6698B9A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A8605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Pr="000C7DAD" w:rsidR="00A03BC8" w:rsidRDefault="00A03BC8" w14:paraId="527DC8F9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3E93EA3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4B8C760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747E731C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0C17A7C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  <w:p w:rsidRPr="000C7DAD" w:rsidR="00A03BC8" w:rsidRDefault="00A03BC8" w14:paraId="028BF17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4DBAD485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377C2F2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C24B1A3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3212F807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  <w:p w:rsidRPr="000C7DAD" w:rsidR="00A03BC8" w:rsidRDefault="00A03BC8" w14:paraId="1CC1EBF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5685A71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6067E0B7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177B9DCB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6BF75EE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  <w:p w:rsidRPr="000C7DAD" w:rsidR="00A03BC8" w:rsidRDefault="00A03BC8" w14:paraId="2A1C22C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46DD9D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54A1E5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0DCB424A" w14:textId="77777777">
                        <w:tc>
                          <w:tcPr>
                            <w:tcW w:w="1985" w:type="dxa"/>
                          </w:tcPr>
                          <w:p w:rsidRPr="000C7DAD" w:rsidR="00A03BC8" w:rsidRDefault="00A03BC8" w14:paraId="7C613D9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  <w:p w:rsidRPr="000C7DAD" w:rsidR="00A03BC8" w:rsidRDefault="00A03BC8" w14:paraId="39841F86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CBA198B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2A72B660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666620EC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49BADA50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Saturday</w:t>
                            </w:r>
                          </w:p>
                          <w:p w:rsidRPr="000C7DAD" w:rsidR="00A03BC8" w:rsidRDefault="00A03BC8" w14:paraId="20560934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Pr="000C7DAD" w:rsidR="00A03BC8" w:rsidRDefault="00A03BC8" w14:paraId="1FABD71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1E66BCCF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  <w:tr w:rsidR="00A03BC8" w:rsidTr="00234F88" w14:paraId="5BCB9792" w14:textId="77777777">
                        <w:trPr>
                          <w:trHeight w:val="1125"/>
                        </w:trPr>
                        <w:tc>
                          <w:tcPr>
                            <w:tcW w:w="1985" w:type="dxa"/>
                          </w:tcPr>
                          <w:p w:rsidRPr="000C7DAD" w:rsidR="00A03BC8" w:rsidRDefault="00A03BC8" w14:paraId="7709E1C3" w14:textId="77777777">
                            <w:pP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0C7DAD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Sunday</w:t>
                            </w:r>
                          </w:p>
                        </w:tc>
                        <w:tc>
                          <w:tcPr>
                            <w:tcW w:w="5539" w:type="dxa"/>
                          </w:tcPr>
                          <w:p w:rsidRPr="000C7DAD" w:rsidR="00A03BC8" w:rsidRDefault="00A03BC8" w14:paraId="5126E27C" w14:textId="77777777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c>
                      </w:tr>
                    </w:tbl>
                    <w:p w:rsidR="00A03BC8" w:rsidP="00234F88" w:rsidRDefault="00A03BC8" w14:paraId="2C82A4CA" w14:textId="77777777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53F3A2DD" w14:textId="77777777"/>
    <w:p w:rsidR="008712AF" w:rsidRDefault="008712AF" w14:paraId="44BBE588" w14:textId="77777777"/>
    <w:p w:rsidR="008712AF" w:rsidRDefault="008712AF" w14:paraId="776165CC" w14:textId="77777777"/>
    <w:p w:rsidR="008712AF" w:rsidRDefault="008712AF" w14:paraId="6E8B49AE" w14:textId="77777777"/>
    <w:p w:rsidR="008712AF" w:rsidRDefault="008712AF" w14:paraId="70967ABD" w14:textId="77777777"/>
    <w:p w:rsidR="008712AF" w:rsidRDefault="008712AF" w14:paraId="57EF9F77" w14:textId="75B41213"/>
    <w:p w:rsidR="008712AF" w:rsidRDefault="008712AF" w14:paraId="1EC58D59" w14:textId="0BCEB1E0"/>
    <w:p w:rsidR="008712AF" w:rsidRDefault="008712AF" w14:paraId="1BCC3F24" w14:textId="44C2F232"/>
    <w:p w:rsidR="008712AF" w:rsidRDefault="008712AF" w14:paraId="059EF736" w14:textId="519D74D1"/>
    <w:p w:rsidR="008712AF" w:rsidRDefault="007B6440" w14:paraId="3E7E8FC2" w14:textId="015535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A5A656" wp14:editId="0C49ECCD">
                <wp:simplePos x="0" y="0"/>
                <wp:positionH relativeFrom="column">
                  <wp:posOffset>267970</wp:posOffset>
                </wp:positionH>
                <wp:positionV relativeFrom="paragraph">
                  <wp:posOffset>170180</wp:posOffset>
                </wp:positionV>
                <wp:extent cx="4762500" cy="3550920"/>
                <wp:effectExtent l="0" t="0" r="19050" b="11430"/>
                <wp:wrapNone/>
                <wp:docPr id="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355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RDefault="00A03BC8" w14:paraId="219EA7C7" w14:textId="3662AD1D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bookmarkStart w:name="_Hlk109052106" w:id="0"/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Here’s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a book from our extended reading spine 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that you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 child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Pr="000C7DA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ould try and read this month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independently or alongside an adult (and we do encourage adults to continue to read to their child in Y5).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Reading this book would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be a step towards</w:t>
                            </w:r>
                            <w:r w:rsidR="00EC765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earn</w:t>
                            </w:r>
                            <w:r w:rsidR="005A211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ing</w:t>
                            </w:r>
                            <w:r w:rsidR="00CC10A1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 very special reading pin badge. </w:t>
                            </w:r>
                          </w:p>
                          <w:bookmarkEnd w:id="0"/>
                          <w:p w:rsidRPr="005B1B67" w:rsidR="00A03BC8" w:rsidRDefault="00711893" w14:paraId="669A5EB6" w14:textId="43D4B449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E0AF4">
                              <w:rPr>
                                <w:rFonts w:ascii="Comic Sans MS" w:hAnsi="Comic Sans MS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2151B8E" wp14:editId="0ECEE890">
                                  <wp:extent cx="1661970" cy="2543936"/>
                                  <wp:effectExtent l="0" t="0" r="0" b="8890"/>
                                  <wp:docPr id="3074" name="Picture 2" descr="Time Travelling with a Hamster: Welford, Ross + Free Delivery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4475D6D-4800-D030-06E1-C65719B36053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4" name="Picture 2" descr="Time Travelling with a Hamster: Welford, Ross + Free Delivery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4475D6D-4800-D030-06E1-C65719B36053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1970" cy="25439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style="position:absolute;margin-left:21.1pt;margin-top:13.4pt;width:375pt;height:279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0" w14:anchorId="23A5A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">
                <v:textbox>
                  <w:txbxContent>
                    <w:p w:rsidRPr="000C7DAD" w:rsidR="00A03BC8" w:rsidRDefault="00A03BC8" w14:paraId="219EA7C7" w14:textId="3662AD1D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Here’s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a book from our extended reading spine 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that you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r child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Pr="000C7DAD">
                        <w:rPr>
                          <w:rFonts w:cstheme="minorHAnsi"/>
                          <w:sz w:val="24"/>
                          <w:szCs w:val="24"/>
                        </w:rPr>
                        <w:t>ould try and read this month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independently or alongside an adult (and we do encourage adults to continue to read to their child in Y5).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>Reading this book would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 xml:space="preserve"> be a step towards</w:t>
                      </w:r>
                      <w:r w:rsidR="00EC7650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>earn</w:t>
                      </w:r>
                      <w:r w:rsidR="005A211A">
                        <w:rPr>
                          <w:rFonts w:cstheme="minorHAnsi"/>
                          <w:sz w:val="24"/>
                          <w:szCs w:val="24"/>
                        </w:rPr>
                        <w:t>ing</w:t>
                      </w:r>
                      <w:r w:rsidR="00CC10A1">
                        <w:rPr>
                          <w:rFonts w:cstheme="minorHAnsi"/>
                          <w:sz w:val="24"/>
                          <w:szCs w:val="24"/>
                        </w:rPr>
                        <w:t xml:space="preserve"> a very special reading pin badge. </w:t>
                      </w:r>
                    </w:p>
                    <w:p w:rsidRPr="005B1B67" w:rsidR="00A03BC8" w:rsidRDefault="00711893" w14:paraId="669A5EB6" w14:textId="43D4B449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E0AF4">
                        <w:rPr>
                          <w:rFonts w:ascii="Comic Sans MS" w:hAnsi="Comic Sans MS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2151B8E" wp14:editId="0ECEE890">
                            <wp:extent cx="1661970" cy="2543936"/>
                            <wp:effectExtent l="0" t="0" r="0" b="8890"/>
                            <wp:docPr id="3074" name="Picture 2" descr="Time Travelling with a Hamster: Welford, Ross + Free Delivery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4475D6D-4800-D030-06E1-C65719B36053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74" name="Picture 2" descr="Time Travelling with a Hamster: Welford, Ross + Free Delivery">
                                      <a:extLst>
                                        <a:ext uri="{FF2B5EF4-FFF2-40B4-BE49-F238E27FC236}">
                                          <a16:creationId xmlns:a16="http://schemas.microsoft.com/office/drawing/2014/main" id="{B4475D6D-4800-D030-06E1-C65719B36053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1970" cy="25439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85DE7B6" w14:textId="41C23FB3"/>
    <w:p w:rsidR="008712AF" w:rsidRDefault="008712AF" w14:paraId="658EE99C" w14:textId="30D1F29D"/>
    <w:p w:rsidR="008712AF" w:rsidRDefault="00EC7650" w14:paraId="36A5043A" w14:textId="7BCBCAC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C9F846" wp14:editId="0E65ACC4">
                <wp:simplePos x="0" y="0"/>
                <wp:positionH relativeFrom="column">
                  <wp:posOffset>2028190</wp:posOffset>
                </wp:positionH>
                <wp:positionV relativeFrom="paragraph">
                  <wp:posOffset>252095</wp:posOffset>
                </wp:positionV>
                <wp:extent cx="2895600" cy="2354580"/>
                <wp:effectExtent l="0" t="0" r="19050" b="26670"/>
                <wp:wrapNone/>
                <wp:docPr id="3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2354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636B2" w:rsidR="009842FA" w:rsidP="009842FA" w:rsidRDefault="009842FA" w14:paraId="330CF45E" w14:textId="77777777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3636B2">
                              <w:rPr>
                                <w:rFonts w:cstheme="minorHAnsi"/>
                                <w:bCs/>
                              </w:rPr>
                              <w:t>“My dad died twice. Once when he was thirty nine and again four years later when he was twelve.” On Al Chaudhury’s twelfth birthday his beloved Grandpa Byron gives him a letter from Al’s late father. In it Al receives a mission: travel back to 1984 in a secret time machine and save his father’s life.</w:t>
                            </w:r>
                          </w:p>
                          <w:p w:rsidRPr="009842FA" w:rsidR="00EC7650" w:rsidP="00EC7650" w:rsidRDefault="009842FA" w14:paraId="47854DDB" w14:textId="0B771099">
                            <w:pPr>
                              <w:rPr>
                                <w:rFonts w:cstheme="minorHAnsi"/>
                                <w:bCs/>
                              </w:rPr>
                            </w:pPr>
                            <w:r w:rsidRPr="003636B2">
                              <w:rPr>
                                <w:rFonts w:cstheme="minorHAnsi"/>
                                <w:bCs/>
                              </w:rPr>
                              <w:t>Al soon discovers that time travel requires daring and imagination, all without losing his pet hamster.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style="position:absolute;margin-left:159.7pt;margin-top:19.85pt;width:228pt;height:185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41" w14:anchorId="18C9F8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">
                <v:textbox>
                  <w:txbxContent>
                    <w:p w:rsidRPr="003636B2" w:rsidR="009842FA" w:rsidP="009842FA" w:rsidRDefault="009842FA" w14:paraId="330CF45E" w14:textId="77777777">
                      <w:pPr>
                        <w:rPr>
                          <w:rFonts w:cstheme="minorHAnsi"/>
                          <w:bCs/>
                        </w:rPr>
                      </w:pPr>
                      <w:r w:rsidRPr="003636B2">
                        <w:rPr>
                          <w:rFonts w:cstheme="minorHAnsi"/>
                          <w:bCs/>
                        </w:rPr>
                        <w:t>“My dad died twice. Once when he was thirty nine and again four years later when he was twelve.” On Al Chaudhury’s twelfth birthday his beloved Grandpa Byron gives him a letter from Al’s late father. In it Al receives a mission: travel back to 1984 in a secret time machine and save his father’s life.</w:t>
                      </w:r>
                    </w:p>
                    <w:p w:rsidRPr="009842FA" w:rsidR="00EC7650" w:rsidP="00EC7650" w:rsidRDefault="009842FA" w14:paraId="47854DDB" w14:textId="0B771099">
                      <w:pPr>
                        <w:rPr>
                          <w:rFonts w:cstheme="minorHAnsi"/>
                          <w:bCs/>
                        </w:rPr>
                      </w:pPr>
                      <w:r w:rsidRPr="003636B2">
                        <w:rPr>
                          <w:rFonts w:cstheme="minorHAnsi"/>
                          <w:bCs/>
                        </w:rPr>
                        <w:t>Al soon discovers that time travel requires daring and imagination, all without losing his pet hamster.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739FF6E4" w14:textId="3B37937A"/>
    <w:p w:rsidR="008712AF" w:rsidRDefault="008712AF" w14:paraId="5ACF7027" w14:textId="5F63B466"/>
    <w:p w:rsidR="008712AF" w:rsidRDefault="002C7712" w14:paraId="630E7496" w14:textId="230650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4CEE469" wp14:editId="69A077A3">
                <wp:simplePos x="0" y="0"/>
                <wp:positionH relativeFrom="margin">
                  <wp:posOffset>9251950</wp:posOffset>
                </wp:positionH>
                <wp:positionV relativeFrom="paragraph">
                  <wp:posOffset>52705</wp:posOffset>
                </wp:positionV>
                <wp:extent cx="990600" cy="662940"/>
                <wp:effectExtent l="0" t="0" r="19050" b="22860"/>
                <wp:wrapNone/>
                <wp:docPr id="3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C03C1" w:rsidR="002C7712" w:rsidP="002C7712" w:rsidRDefault="002C7712" w14:paraId="25B03339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2" style="position:absolute;margin-left:728.5pt;margin-top:4.15pt;width:78pt;height:52.2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w14:anchorId="24CEE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">
                <v:textbox>
                  <w:txbxContent>
                    <w:p w:rsidRPr="00BC03C1" w:rsidR="002C7712" w:rsidP="002C7712" w:rsidRDefault="002C7712" w14:paraId="25B03339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0C7D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65D3879" wp14:editId="3E219C53">
                <wp:simplePos x="0" y="0"/>
                <wp:positionH relativeFrom="column">
                  <wp:posOffset>5495290</wp:posOffset>
                </wp:positionH>
                <wp:positionV relativeFrom="paragraph">
                  <wp:posOffset>37465</wp:posOffset>
                </wp:positionV>
                <wp:extent cx="3665220" cy="701040"/>
                <wp:effectExtent l="0" t="0" r="11430" b="22860"/>
                <wp:wrapNone/>
                <wp:docPr id="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6522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0C7DAD" w:rsidR="00A03BC8" w:rsidP="00234F88" w:rsidRDefault="009F3DA4" w14:paraId="3B05A419" w14:textId="54B86D0E">
                            <w:pPr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If you read 5 times this week, you will be one step closer to achieving a reading star.</w:t>
                            </w:r>
                            <w:r w:rsidR="000C7DAD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C7DAD" w:rsidR="00A03BC8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Total reads this week:   </w:t>
                            </w:r>
                          </w:p>
                          <w:p w:rsidRPr="00BC03C1" w:rsidR="00A03BC8" w:rsidP="00234F88" w:rsidRDefault="00A03BC8" w14:paraId="62751E02" w14:textId="77777777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3" style="position:absolute;margin-left:432.7pt;margin-top:2.95pt;width:288.6pt;height:55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665D38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">
                <v:textbox>
                  <w:txbxContent>
                    <w:p w:rsidRPr="000C7DAD" w:rsidR="00A03BC8" w:rsidP="00234F88" w:rsidRDefault="009F3DA4" w14:paraId="3B05A419" w14:textId="54B86D0E">
                      <w:pPr>
                        <w:rPr>
                          <w:rFonts w:cstheme="minorHAnsi"/>
                          <w:bCs/>
                          <w:sz w:val="24"/>
                          <w:szCs w:val="24"/>
                        </w:rPr>
                      </w:pPr>
                      <w:r w:rsidRP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If you read 5 times this week, you will be one step closer to achieving a reading star.</w:t>
                      </w:r>
                      <w:r w:rsidR="000C7DAD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C7DAD" w:rsidR="00A03BC8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Total reads this week:   </w:t>
                      </w:r>
                    </w:p>
                    <w:p w:rsidRPr="00BC03C1" w:rsidR="00A03BC8" w:rsidP="00234F88" w:rsidRDefault="00A03BC8" w14:paraId="62751E02" w14:textId="77777777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3C9B9853" w14:textId="7E55072A"/>
    <w:p w:rsidR="008712AF" w:rsidRDefault="000C7DAD" w14:paraId="382F8F54" w14:textId="3D39D06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DCE635" wp14:editId="1B96DFEC">
                <wp:simplePos x="0" y="0"/>
                <wp:positionH relativeFrom="column">
                  <wp:posOffset>5502910</wp:posOffset>
                </wp:positionH>
                <wp:positionV relativeFrom="paragraph">
                  <wp:posOffset>168275</wp:posOffset>
                </wp:positionV>
                <wp:extent cx="4729480" cy="997585"/>
                <wp:effectExtent l="0" t="0" r="13970" b="12065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9480" cy="997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7DAD" w:rsidP="000C7DAD" w:rsidRDefault="000C7DAD" w14:paraId="35A55ED7" w14:textId="67256CB1">
                            <w:pP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Parental Signature</w:t>
                            </w:r>
                            <w:r w:rsidR="00CE2552">
                              <w:rPr>
                                <w:rFonts w:cstheme="minorHAnsi"/>
                                <w:bCs/>
                                <w:sz w:val="28"/>
                                <w:szCs w:val="28"/>
                              </w:rPr>
                              <w:t>…………………………………..</w:t>
                            </w:r>
                          </w:p>
                          <w:p w:rsidRPr="0062344A" w:rsidR="00CE2552" w:rsidP="000C7DAD" w:rsidRDefault="00CE2552" w14:paraId="21C79D44" w14:textId="3A794E75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You are signing to </w:t>
                            </w:r>
                            <w:r w:rsidRPr="0062344A" w:rsidR="00973384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 xml:space="preserve">confirm that </w:t>
                            </w:r>
                            <w:r w:rsidRPr="0062344A"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your child has completed the homework tasks for this week</w:t>
                            </w:r>
                            <w:r w:rsidR="0062344A">
                              <w:rPr>
                                <w:rFonts w:cstheme="minorHAnsi"/>
                                <w:bCs/>
                                <w:sz w:val="24"/>
                                <w:szCs w:val="24"/>
                              </w:rPr>
                              <w:t>, including reading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4" style="position:absolute;margin-left:433.3pt;margin-top:13.25pt;width:372.4pt;height:7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14:anchorId="7CDCE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">
                <v:textbox>
                  <w:txbxContent>
                    <w:p w:rsidR="000C7DAD" w:rsidP="000C7DAD" w:rsidRDefault="000C7DAD" w14:paraId="35A55ED7" w14:textId="67256CB1">
                      <w:pPr>
                        <w:rPr>
                          <w:rFonts w:cstheme="minorHAnsi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Parental Signature</w:t>
                      </w:r>
                      <w:r w:rsidR="00CE2552">
                        <w:rPr>
                          <w:rFonts w:cstheme="minorHAnsi"/>
                          <w:bCs/>
                          <w:sz w:val="28"/>
                          <w:szCs w:val="28"/>
                        </w:rPr>
                        <w:t>…………………………………..</w:t>
                      </w:r>
                    </w:p>
                    <w:p w:rsidRPr="0062344A" w:rsidR="00CE2552" w:rsidP="000C7DAD" w:rsidRDefault="00CE2552" w14:paraId="21C79D44" w14:textId="3A794E75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You are signing to </w:t>
                      </w:r>
                      <w:r w:rsidRPr="0062344A" w:rsidR="00973384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 xml:space="preserve">confirm that </w:t>
                      </w:r>
                      <w:r w:rsidRPr="0062344A"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your child has completed the homework tasks for this week</w:t>
                      </w:r>
                      <w:r w:rsidR="0062344A">
                        <w:rPr>
                          <w:rFonts w:cstheme="minorHAnsi"/>
                          <w:bCs/>
                          <w:sz w:val="24"/>
                          <w:szCs w:val="24"/>
                        </w:rPr>
                        <w:t>, including reading at home.</w:t>
                      </w:r>
                    </w:p>
                  </w:txbxContent>
                </v:textbox>
              </v:rect>
            </w:pict>
          </mc:Fallback>
        </mc:AlternateContent>
      </w:r>
    </w:p>
    <w:p w:rsidR="008712AF" w:rsidRDefault="008712AF" w14:paraId="139A67EE" w14:textId="05888A00"/>
    <w:p w:rsidR="008712AF" w:rsidRDefault="008712AF" w14:paraId="2591C3D8" w14:textId="4BA7F83E"/>
    <w:p w:rsidR="008712AF" w:rsidRDefault="008712AF" w14:paraId="6412F9A7" w14:textId="32D3A0C7"/>
    <w:p w:rsidRPr="00C94C8E" w:rsidR="00CC10A1" w:rsidP="22A9B755" w:rsidRDefault="003021B0" w14:paraId="15CB522A" w14:textId="14D26CA6">
      <w:pPr>
        <w:pStyle w:val="NoSpacing"/>
        <w:rPr>
          <w:rFonts w:cs="Calibri" w:cstheme="minorAscii"/>
          <w:b w:val="1"/>
          <w:bCs w:val="1"/>
          <w:sz w:val="32"/>
          <w:szCs w:val="32"/>
        </w:rPr>
      </w:pPr>
      <w:r w:rsidRPr="22A9B755" w:rsidR="003021B0">
        <w:rPr>
          <w:rFonts w:cs="Calibri" w:cstheme="minorAscii"/>
          <w:b w:val="1"/>
          <w:bCs w:val="1"/>
          <w:sz w:val="32"/>
          <w:szCs w:val="32"/>
        </w:rPr>
        <w:t xml:space="preserve">        </w:t>
      </w:r>
    </w:p>
    <w:p w:rsidRPr="00C94C8E" w:rsidR="00CC10A1" w:rsidP="22A9B755" w:rsidRDefault="003021B0" w14:paraId="79DBDC43" w14:textId="259683F0">
      <w:pPr>
        <w:pStyle w:val="NoSpacing"/>
        <w:rPr>
          <w:rFonts w:cs="Calibri" w:cstheme="minorAscii"/>
          <w:b w:val="1"/>
          <w:bCs w:val="1"/>
          <w:sz w:val="32"/>
          <w:szCs w:val="32"/>
        </w:rPr>
      </w:pPr>
    </w:p>
    <w:p w:rsidRPr="00C94C8E" w:rsidR="00CC10A1" w:rsidP="22A9B755" w:rsidRDefault="003021B0" w14:paraId="1B24E6EC" w14:textId="53DA4945">
      <w:pPr>
        <w:pStyle w:val="NoSpacing"/>
        <w:rPr>
          <w:rFonts w:cs="Calibri" w:cstheme="minorAscii"/>
          <w:b w:val="1"/>
          <w:bCs w:val="1"/>
          <w:sz w:val="32"/>
          <w:szCs w:val="32"/>
        </w:rPr>
      </w:pPr>
      <w:r w:rsidRPr="22A9B755" w:rsidR="003021B0">
        <w:rPr>
          <w:rFonts w:cs="Calibri" w:cstheme="minorAscii"/>
          <w:b w:val="1"/>
          <w:bCs w:val="1"/>
          <w:sz w:val="32"/>
          <w:szCs w:val="32"/>
        </w:rPr>
        <w:t xml:space="preserve">  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Name:            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Year </w:t>
      </w:r>
      <w:r w:rsidRPr="22A9B755" w:rsidR="0027083C">
        <w:rPr>
          <w:rFonts w:cs="Calibri" w:cstheme="minorAscii"/>
          <w:b w:val="1"/>
          <w:bCs w:val="1"/>
          <w:sz w:val="32"/>
          <w:szCs w:val="32"/>
        </w:rPr>
        <w:t>5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 Autumn </w:t>
      </w:r>
      <w:r w:rsidRPr="22A9B755" w:rsidR="00C826D9">
        <w:rPr>
          <w:rFonts w:cs="Calibri" w:cstheme="minorAscii"/>
          <w:b w:val="1"/>
          <w:bCs w:val="1"/>
          <w:sz w:val="32"/>
          <w:szCs w:val="32"/>
        </w:rPr>
        <w:t>2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 Week </w:t>
      </w:r>
      <w:r w:rsidRPr="22A9B755" w:rsidR="001809CB">
        <w:rPr>
          <w:rFonts w:cs="Calibri" w:cstheme="minorAscii"/>
          <w:b w:val="1"/>
          <w:bCs w:val="1"/>
          <w:sz w:val="32"/>
          <w:szCs w:val="32"/>
        </w:rPr>
        <w:t>4</w:t>
      </w:r>
      <w:r w:rsidRPr="22A9B755" w:rsidR="00CC10A1">
        <w:rPr>
          <w:rFonts w:cs="Calibri" w:cstheme="minorAscii"/>
          <w:b w:val="1"/>
          <w:bCs w:val="1"/>
          <w:sz w:val="32"/>
          <w:szCs w:val="32"/>
        </w:rPr>
        <w:t xml:space="preserve"> </w:t>
      </w:r>
    </w:p>
    <w:p w:rsidR="00CC10A1" w:rsidRDefault="00CC10A1" w14:paraId="5FE0E573" w14:textId="77777777"/>
    <w:p w:rsidR="00CC10A1" w:rsidP="007A6870" w:rsidRDefault="003021B0" w14:paraId="0A7747A0" w14:textId="3F660223">
      <w:pPr>
        <w:pBdr>
          <w:bottom w:val="single" w:color="auto" w:sz="12" w:space="1"/>
        </w:pBdr>
        <w:jc w:val="center"/>
      </w:pPr>
      <w:r>
        <w:t>Stop! Before you get started on this handwriting, check that you have the correct tool to write with. Don’t use felt tip pens or highlighters… Do sit at a table.</w:t>
      </w:r>
    </w:p>
    <w:p w:rsidR="003F4A02" w:rsidP="003F4A02" w:rsidRDefault="003F4A02" w14:paraId="476CD866" w14:textId="77777777">
      <w:pPr>
        <w:pBdr>
          <w:bottom w:val="single" w:color="auto" w:sz="12" w:space="1"/>
        </w:pBdr>
        <w:spacing w:after="0"/>
        <w:jc w:val="center"/>
      </w:pPr>
    </w:p>
    <w:p w:rsidRPr="003F4A02" w:rsidR="007A6870" w:rsidP="003F4A02" w:rsidRDefault="007A6870" w14:paraId="5984D56B" w14:textId="481DD295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1CE45EF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001B542B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3789877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347DD277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5A000129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4D396B3E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2ED41233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8CAFEDA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3F4A02" w:rsidP="003F4A02" w:rsidRDefault="003F4A02" w14:paraId="3E9FC03F" w14:textId="77777777">
      <w:pPr>
        <w:pBdr>
          <w:bottom w:val="single" w:color="auto" w:sz="12" w:space="1"/>
        </w:pBdr>
        <w:spacing w:after="0"/>
        <w:jc w:val="center"/>
      </w:pPr>
    </w:p>
    <w:p w:rsidRPr="003F4A02" w:rsidR="003F4A02" w:rsidP="003F4A02" w:rsidRDefault="003F4A02" w14:paraId="119EFC91" w14:textId="77777777">
      <w:pPr>
        <w:spacing w:before="120" w:after="240"/>
        <w:rPr>
          <w:b/>
          <w:bCs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F4A02">
        <w:rPr>
          <w:b/>
          <w:bCs/>
        </w:rPr>
        <w:t>_____________________________________________________________________________________________________________________________________________________</w:t>
      </w:r>
    </w:p>
    <w:p w:rsidR="00CC10A1" w:rsidRDefault="00CC10A1" w14:paraId="70311594" w14:textId="3D18BBCC"/>
    <w:sectPr w:rsidR="008D3319" w:rsidSect="008712AF">
      <w:pgSz w:w="16838" w:h="11906" w:orient="landscape"/>
      <w:pgMar w:top="284" w:right="284" w:bottom="28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A91"/>
    <w:multiLevelType w:val="hybridMultilevel"/>
    <w:tmpl w:val="9DD69F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4545DA3"/>
    <w:multiLevelType w:val="hybridMultilevel"/>
    <w:tmpl w:val="0D34F3E8"/>
    <w:lvl w:ilvl="0" w:tplc="CCFED8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606B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23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FD8D0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DE817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4A90D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F4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42C69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5BA0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37631557"/>
    <w:multiLevelType w:val="hybridMultilevel"/>
    <w:tmpl w:val="CAB2BAA6"/>
    <w:lvl w:ilvl="0" w:tplc="F3F213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C5295E"/>
    <w:multiLevelType w:val="hybridMultilevel"/>
    <w:tmpl w:val="693A3550"/>
    <w:lvl w:ilvl="0" w:tplc="C79C4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D883B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12E2C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ECEF8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D0E8A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6BFC2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3C4CA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E716E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AAB459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 w16cid:durableId="85080401">
    <w:abstractNumId w:val="0"/>
  </w:num>
  <w:num w:numId="2" w16cid:durableId="1888565589">
    <w:abstractNumId w:val="1"/>
  </w:num>
  <w:num w:numId="3" w16cid:durableId="1943954679">
    <w:abstractNumId w:val="3"/>
  </w:num>
  <w:num w:numId="4" w16cid:durableId="12656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trackRevisions w:val="false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2AF"/>
    <w:rsid w:val="0000736F"/>
    <w:rsid w:val="0007652B"/>
    <w:rsid w:val="000C7DAD"/>
    <w:rsid w:val="00132544"/>
    <w:rsid w:val="001658A5"/>
    <w:rsid w:val="001809CB"/>
    <w:rsid w:val="00185554"/>
    <w:rsid w:val="001B264B"/>
    <w:rsid w:val="001C18C3"/>
    <w:rsid w:val="00234F88"/>
    <w:rsid w:val="00236BBE"/>
    <w:rsid w:val="0027083C"/>
    <w:rsid w:val="002B0B80"/>
    <w:rsid w:val="002C7712"/>
    <w:rsid w:val="003021B0"/>
    <w:rsid w:val="00383089"/>
    <w:rsid w:val="003A53BE"/>
    <w:rsid w:val="003F4A02"/>
    <w:rsid w:val="004003E3"/>
    <w:rsid w:val="00406FC2"/>
    <w:rsid w:val="0040763F"/>
    <w:rsid w:val="00495AB4"/>
    <w:rsid w:val="004D1C71"/>
    <w:rsid w:val="00550090"/>
    <w:rsid w:val="005529B1"/>
    <w:rsid w:val="00567124"/>
    <w:rsid w:val="005A211A"/>
    <w:rsid w:val="005B1B67"/>
    <w:rsid w:val="005B7124"/>
    <w:rsid w:val="00602524"/>
    <w:rsid w:val="0062344A"/>
    <w:rsid w:val="00625E82"/>
    <w:rsid w:val="00643BEE"/>
    <w:rsid w:val="00654214"/>
    <w:rsid w:val="00690579"/>
    <w:rsid w:val="006913C8"/>
    <w:rsid w:val="006B232C"/>
    <w:rsid w:val="006B7FBA"/>
    <w:rsid w:val="00711893"/>
    <w:rsid w:val="00775110"/>
    <w:rsid w:val="00786374"/>
    <w:rsid w:val="007A6870"/>
    <w:rsid w:val="007B6440"/>
    <w:rsid w:val="007D7912"/>
    <w:rsid w:val="0080221D"/>
    <w:rsid w:val="00810BE9"/>
    <w:rsid w:val="00814E6B"/>
    <w:rsid w:val="0082689C"/>
    <w:rsid w:val="008421B1"/>
    <w:rsid w:val="008712AF"/>
    <w:rsid w:val="008B5744"/>
    <w:rsid w:val="008D2013"/>
    <w:rsid w:val="008D3319"/>
    <w:rsid w:val="009076E5"/>
    <w:rsid w:val="00967E37"/>
    <w:rsid w:val="00973384"/>
    <w:rsid w:val="009842FA"/>
    <w:rsid w:val="009B562B"/>
    <w:rsid w:val="009F3DA4"/>
    <w:rsid w:val="00A03BC8"/>
    <w:rsid w:val="00A3565F"/>
    <w:rsid w:val="00A67D95"/>
    <w:rsid w:val="00B46999"/>
    <w:rsid w:val="00B721C4"/>
    <w:rsid w:val="00BC75D1"/>
    <w:rsid w:val="00BF6D7A"/>
    <w:rsid w:val="00C826D9"/>
    <w:rsid w:val="00C94C8E"/>
    <w:rsid w:val="00CB4EC9"/>
    <w:rsid w:val="00CC10A1"/>
    <w:rsid w:val="00CC1D4A"/>
    <w:rsid w:val="00CE2552"/>
    <w:rsid w:val="00D01772"/>
    <w:rsid w:val="00D242A0"/>
    <w:rsid w:val="00D505BE"/>
    <w:rsid w:val="00DE5F4D"/>
    <w:rsid w:val="00E02D53"/>
    <w:rsid w:val="00E4446A"/>
    <w:rsid w:val="00EC7650"/>
    <w:rsid w:val="00F35410"/>
    <w:rsid w:val="00F46F06"/>
    <w:rsid w:val="00FA3363"/>
    <w:rsid w:val="00FB4988"/>
    <w:rsid w:val="14BFDB49"/>
    <w:rsid w:val="22A9B755"/>
    <w:rsid w:val="25F89372"/>
    <w:rsid w:val="62CCB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984F1"/>
  <w15:docId w15:val="{71E490E0-A3E8-41ED-A892-336573A6A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712AF"/>
  </w:style>
  <w:style w:type="paragraph" w:styleId="Heading2">
    <w:name w:val="heading 2"/>
    <w:basedOn w:val="Normal"/>
    <w:link w:val="Heading2Char"/>
    <w:uiPriority w:val="9"/>
    <w:qFormat/>
    <w:rsid w:val="00A03BC8"/>
    <w:pPr>
      <w:spacing w:after="0" w:line="288" w:lineRule="atLeast"/>
      <w:outlineLvl w:val="1"/>
    </w:pPr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8712AF"/>
    <w:pPr>
      <w:spacing w:after="0" w:line="240" w:lineRule="auto"/>
    </w:pPr>
  </w:style>
  <w:style w:type="table" w:styleId="TableGrid">
    <w:name w:val="Table Grid"/>
    <w:basedOn w:val="TableNormal"/>
    <w:uiPriority w:val="59"/>
    <w:rsid w:val="008712A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Default" w:customStyle="1">
    <w:name w:val="Default"/>
    <w:rsid w:val="008712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5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85554"/>
    <w:rPr>
      <w:rFonts w:ascii="Tahoma" w:hAnsi="Tahoma" w:cs="Tahoma"/>
      <w:sz w:val="16"/>
      <w:szCs w:val="16"/>
    </w:rPr>
  </w:style>
  <w:style w:type="character" w:styleId="Heading2Char" w:customStyle="1">
    <w:name w:val="Heading 2 Char"/>
    <w:basedOn w:val="DefaultParagraphFont"/>
    <w:link w:val="Heading2"/>
    <w:uiPriority w:val="9"/>
    <w:rsid w:val="00A03BC8"/>
    <w:rPr>
      <w:rFonts w:ascii="Arial" w:hAnsi="Arial" w:eastAsia="Times New Roman" w:cs="Arial"/>
      <w:b/>
      <w:bCs/>
      <w:color w:val="04044D"/>
      <w:sz w:val="41"/>
      <w:szCs w:val="41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03BC8"/>
    <w:pPr>
      <w:spacing w:after="288" w:line="360" w:lineRule="atLeast"/>
    </w:pPr>
    <w:rPr>
      <w:rFonts w:ascii="Helvetica" w:hAnsi="Helvetica" w:eastAsia="Times New Roman" w:cs="Helvetica"/>
      <w:color w:val="555555"/>
      <w:sz w:val="26"/>
      <w:szCs w:val="26"/>
      <w:lang w:eastAsia="en-GB"/>
    </w:rPr>
  </w:style>
  <w:style w:type="paragraph" w:styleId="msonormal0" w:customStyle="1">
    <w:name w:val="msonormal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4D1C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textrun" w:customStyle="1">
    <w:name w:val="textrun"/>
    <w:basedOn w:val="DefaultParagraphFont"/>
    <w:rsid w:val="004D1C71"/>
  </w:style>
  <w:style w:type="character" w:styleId="normaltextrun" w:customStyle="1">
    <w:name w:val="normaltextrun"/>
    <w:basedOn w:val="DefaultParagraphFont"/>
    <w:rsid w:val="004D1C71"/>
  </w:style>
  <w:style w:type="character" w:styleId="eop" w:customStyle="1">
    <w:name w:val="eop"/>
    <w:basedOn w:val="DefaultParagraphFont"/>
    <w:rsid w:val="004D1C71"/>
  </w:style>
  <w:style w:type="paragraph" w:styleId="ListParagraph">
    <w:name w:val="List Paragraph"/>
    <w:basedOn w:val="Normal"/>
    <w:uiPriority w:val="34"/>
    <w:qFormat/>
    <w:rsid w:val="00236BBE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221719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13629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886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7074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67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642978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49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14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26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90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50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0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73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2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19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15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75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8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3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8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5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8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7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19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1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3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9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54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3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0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5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6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0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1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0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3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6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6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96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4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8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37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8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8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6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4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6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2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3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52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2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1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6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4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2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4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1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1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4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5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0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8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6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7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3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0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8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57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5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6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4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4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2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9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87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2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6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1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7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61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5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76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0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2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5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0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7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5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58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9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8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0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96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2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7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3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0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5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9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8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8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0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00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2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6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1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2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3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9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0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5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4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4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9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6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6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17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1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6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2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9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1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6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6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2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6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0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2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7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4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4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3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2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55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7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56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6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8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068730">
      <w:bodyDiv w:val="1"/>
      <w:marLeft w:val="0"/>
      <w:marRight w:val="0"/>
      <w:marTop w:val="0"/>
      <w:marBottom w:val="0"/>
      <w:divBdr>
        <w:top w:val="single" w:sz="2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65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06025">
              <w:marLeft w:val="0"/>
              <w:marRight w:val="0"/>
              <w:marTop w:val="374"/>
              <w:marBottom w:val="374"/>
              <w:divBdr>
                <w:top w:val="single" w:sz="12" w:space="0" w:color="DBDBDB"/>
                <w:left w:val="single" w:sz="12" w:space="28" w:color="DBDBDB"/>
                <w:bottom w:val="single" w:sz="12" w:space="0" w:color="DBDBDB"/>
                <w:right w:val="single" w:sz="12" w:space="28" w:color="DBDBDB"/>
              </w:divBdr>
              <w:divsChild>
                <w:div w:id="8351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698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05976">
                          <w:marLeft w:val="0"/>
                          <w:marRight w:val="4"/>
                          <w:marTop w:val="0"/>
                          <w:marBottom w:val="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6.jpe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60.jpe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6FFFB91D304642AC6F2B52AC63D0DB" ma:contentTypeVersion="18" ma:contentTypeDescription="Create a new document." ma:contentTypeScope="" ma:versionID="b226f9d8c2237e5d8649cf232a245467">
  <xsd:schema xmlns:xsd="http://www.w3.org/2001/XMLSchema" xmlns:xs="http://www.w3.org/2001/XMLSchema" xmlns:p="http://schemas.microsoft.com/office/2006/metadata/properties" xmlns:ns2="9d7a5d9d-7bd7-4164-902f-7672ce3cf383" xmlns:ns3="7dbd8056-47aa-47eb-abcb-42290cb99a81" targetNamespace="http://schemas.microsoft.com/office/2006/metadata/properties" ma:root="true" ma:fieldsID="770eb4c72f9d2423a4f8ab129fe5fd46" ns2:_="" ns3:_="">
    <xsd:import namespace="9d7a5d9d-7bd7-4164-902f-7672ce3cf383"/>
    <xsd:import namespace="7dbd8056-47aa-47eb-abcb-42290cb99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5d9d-7bd7-4164-902f-7672ce3cf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d8056-47aa-47eb-abcb-42290cb99a8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d028a4c-5850-4339-9918-31b16b64856b}" ma:internalName="TaxCatchAll" ma:showField="CatchAllData" ma:web="7dbd8056-47aa-47eb-abcb-42290cb99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d7a5d9d-7bd7-4164-902f-7672ce3cf383">
      <Terms xmlns="http://schemas.microsoft.com/office/infopath/2007/PartnerControls"/>
    </lcf76f155ced4ddcb4097134ff3c332f>
    <TaxCatchAll xmlns="7dbd8056-47aa-47eb-abcb-42290cb99a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54984B-76C5-43D9-98D1-54B32440619E}"/>
</file>

<file path=customXml/itemProps2.xml><?xml version="1.0" encoding="utf-8"?>
<ds:datastoreItem xmlns:ds="http://schemas.openxmlformats.org/officeDocument/2006/customXml" ds:itemID="{5A388D71-6BAC-4162-B160-82BC87121890}">
  <ds:schemaRefs>
    <ds:schemaRef ds:uri="http://schemas.microsoft.com/office/2006/metadata/properties"/>
    <ds:schemaRef ds:uri="http://schemas.microsoft.com/office/infopath/2007/PartnerControls"/>
    <ds:schemaRef ds:uri="9d7a5d9d-7bd7-4164-902f-7672ce3cf383"/>
    <ds:schemaRef ds:uri="7dbd8056-47aa-47eb-abcb-42290cb99a81"/>
  </ds:schemaRefs>
</ds:datastoreItem>
</file>

<file path=customXml/itemProps3.xml><?xml version="1.0" encoding="utf-8"?>
<ds:datastoreItem xmlns:ds="http://schemas.openxmlformats.org/officeDocument/2006/customXml" ds:itemID="{756BAB96-4750-49CE-91BD-033CD472CBD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la</dc:creator>
  <lastModifiedBy>Isabel Macey</lastModifiedBy>
  <revision>17</revision>
  <lastPrinted>2022-07-14T09:11:00.0000000Z</lastPrinted>
  <dcterms:created xsi:type="dcterms:W3CDTF">2022-08-30T12:46:00.0000000Z</dcterms:created>
  <dcterms:modified xsi:type="dcterms:W3CDTF">2025-11-06T11:18:46.2972922Z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0x010100156FFFB91D304642AC6F2B52AC63D0DB</vt:lpwstr>
  </property>
  <property fmtid="{D5CDD505-2E9C-101B-9397-08002B2CF9AE}" pid="3" name="MediaServiceImageTags">
    <vt:lpwstr/>
  </property>
</Properties>
</file>