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230F50A2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Summer term Week </w:t>
                              </w:r>
                              <w:r w:rsidR="0094754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230F50A2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Summer term Week </w:t>
                        </w:r>
                        <w:r w:rsidR="0094754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3"/>
                              <w:gridCol w:w="1382"/>
                              <w:gridCol w:w="1476"/>
                              <w:gridCol w:w="1466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3"/>
                        <w:gridCol w:w="1382"/>
                        <w:gridCol w:w="1476"/>
                        <w:gridCol w:w="1466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B37EB1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5738A109" w:rsidR="00B37EB1" w:rsidRPr="00F5516D" w:rsidRDefault="00F5516D" w:rsidP="00B37EB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critic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73419DCD" w:rsidR="00B37EB1" w:rsidRPr="00F5516D" w:rsidRDefault="00F5516D" w:rsidP="00B37EB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criticise</w:t>
                                  </w:r>
                                </w:p>
                              </w:tc>
                            </w:tr>
                            <w:tr w:rsidR="00B37EB1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05846C8A" w:rsidR="00B37EB1" w:rsidRPr="00F5516D" w:rsidRDefault="00F5516D" w:rsidP="00B37EB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15A76F22" w:rsidR="00B37EB1" w:rsidRPr="00F5516D" w:rsidRDefault="00F5516D" w:rsidP="00B37EB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equipped</w:t>
                                  </w:r>
                                </w:p>
                              </w:tc>
                            </w:tr>
                            <w:tr w:rsidR="00F5516D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059E40A1" w:rsidR="00F5516D" w:rsidRPr="00F5516D" w:rsidRDefault="00F5516D" w:rsidP="00F5516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6B8A71BD" w:rsidR="00F5516D" w:rsidRPr="00F5516D" w:rsidRDefault="00F5516D" w:rsidP="00F5516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determine</w:t>
                                  </w:r>
                                </w:p>
                              </w:tc>
                            </w:tr>
                            <w:tr w:rsidR="00F5516D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0DD5E5F9" w:rsidR="00F5516D" w:rsidRPr="00F5516D" w:rsidRDefault="00F5516D" w:rsidP="00F5516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098AB51D" w:rsidR="00F5516D" w:rsidRPr="00F5516D" w:rsidRDefault="00F5516D" w:rsidP="00F5516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immediately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48CEF1D7" w:rsidR="008B5744" w:rsidRPr="00F5516D" w:rsidRDefault="00F5516D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sincerely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6A95D192" w:rsidR="008B5744" w:rsidRPr="00F5516D" w:rsidRDefault="00F5516D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516D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sincere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B37EB1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5738A109" w:rsidR="00B37EB1" w:rsidRPr="00F5516D" w:rsidRDefault="00F5516D" w:rsidP="00B37EB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critic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73419DCD" w:rsidR="00B37EB1" w:rsidRPr="00F5516D" w:rsidRDefault="00F5516D" w:rsidP="00B37EB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criticise</w:t>
                            </w:r>
                          </w:p>
                        </w:tc>
                      </w:tr>
                      <w:tr w:rsidR="00B37EB1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05846C8A" w:rsidR="00B37EB1" w:rsidRPr="00F5516D" w:rsidRDefault="00F5516D" w:rsidP="00B37EB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15A76F22" w:rsidR="00B37EB1" w:rsidRPr="00F5516D" w:rsidRDefault="00F5516D" w:rsidP="00B37EB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equipped</w:t>
                            </w:r>
                          </w:p>
                        </w:tc>
                      </w:tr>
                      <w:tr w:rsidR="00F5516D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059E40A1" w:rsidR="00F5516D" w:rsidRPr="00F5516D" w:rsidRDefault="00F5516D" w:rsidP="00F5516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determined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6B8A71BD" w:rsidR="00F5516D" w:rsidRPr="00F5516D" w:rsidRDefault="00F5516D" w:rsidP="00F5516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determine</w:t>
                            </w:r>
                          </w:p>
                        </w:tc>
                      </w:tr>
                      <w:tr w:rsidR="00F5516D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0DD5E5F9" w:rsidR="00F5516D" w:rsidRPr="00F5516D" w:rsidRDefault="00F5516D" w:rsidP="00F5516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immediate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098AB51D" w:rsidR="00F5516D" w:rsidRPr="00F5516D" w:rsidRDefault="00F5516D" w:rsidP="00F5516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immediately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48CEF1D7" w:rsidR="008B5744" w:rsidRPr="00F5516D" w:rsidRDefault="00F5516D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sincerely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6A95D192" w:rsidR="008B5744" w:rsidRPr="00F5516D" w:rsidRDefault="00F5516D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F5516D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sincere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1E8B6AEC" w14:textId="77777777" w:rsidR="007B157F" w:rsidRPr="007B157F" w:rsidRDefault="007B157F" w:rsidP="007B15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B157F">
                              <w:rPr>
                                <w:sz w:val="32"/>
                                <w:szCs w:val="32"/>
                              </w:rPr>
                              <w:t>Week 3:</w:t>
                            </w:r>
                          </w:p>
                          <w:p w14:paraId="76B90E56" w14:textId="21176B65" w:rsidR="00CB4EC9" w:rsidRPr="007B157F" w:rsidRDefault="007B157F" w:rsidP="007B15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B157F">
                              <w:rPr>
                                <w:sz w:val="32"/>
                                <w:szCs w:val="32"/>
                              </w:rPr>
                              <w:t xml:space="preserve">Invent a device that could help you at home – </w:t>
                            </w:r>
                            <w:proofErr w:type="gramStart"/>
                            <w:r w:rsidRPr="007B157F">
                              <w:rPr>
                                <w:sz w:val="32"/>
                                <w:szCs w:val="32"/>
                              </w:rPr>
                              <w:t>e.g.</w:t>
                            </w:r>
                            <w:proofErr w:type="gramEnd"/>
                            <w:r w:rsidRPr="007B157F">
                              <w:rPr>
                                <w:sz w:val="32"/>
                                <w:szCs w:val="32"/>
                              </w:rPr>
                              <w:t xml:space="preserve"> an automatic homework machine, a bedroom tidier… please draw and label your diagram, and then write a paragraph about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1E8B6AEC" w14:textId="77777777" w:rsidR="007B157F" w:rsidRPr="007B157F" w:rsidRDefault="007B157F" w:rsidP="007B157F">
                      <w:pPr>
                        <w:rPr>
                          <w:sz w:val="32"/>
                          <w:szCs w:val="32"/>
                        </w:rPr>
                      </w:pPr>
                      <w:r w:rsidRPr="007B157F">
                        <w:rPr>
                          <w:sz w:val="32"/>
                          <w:szCs w:val="32"/>
                        </w:rPr>
                        <w:t>Week 3:</w:t>
                      </w:r>
                    </w:p>
                    <w:p w14:paraId="76B90E56" w14:textId="21176B65" w:rsidR="00CB4EC9" w:rsidRPr="007B157F" w:rsidRDefault="007B157F" w:rsidP="007B157F">
                      <w:pPr>
                        <w:rPr>
                          <w:sz w:val="32"/>
                          <w:szCs w:val="32"/>
                        </w:rPr>
                      </w:pPr>
                      <w:r w:rsidRPr="007B157F">
                        <w:rPr>
                          <w:sz w:val="32"/>
                          <w:szCs w:val="32"/>
                        </w:rPr>
                        <w:t xml:space="preserve">Invent a device that could help you at home – </w:t>
                      </w:r>
                      <w:proofErr w:type="gramStart"/>
                      <w:r w:rsidRPr="007B157F">
                        <w:rPr>
                          <w:sz w:val="32"/>
                          <w:szCs w:val="32"/>
                        </w:rPr>
                        <w:t>e.g.</w:t>
                      </w:r>
                      <w:proofErr w:type="gramEnd"/>
                      <w:r w:rsidRPr="007B157F">
                        <w:rPr>
                          <w:sz w:val="32"/>
                          <w:szCs w:val="32"/>
                        </w:rPr>
                        <w:t xml:space="preserve"> an automatic homework machine, a bedroom tidier… please draw and label your diagram, and then write a paragraph about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517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517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17AC06FC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 xml:space="preserve">Summer term Week </w:t>
      </w:r>
      <w:r w:rsidR="00947544">
        <w:rPr>
          <w:rFonts w:cstheme="minorHAnsi"/>
          <w:b/>
          <w:sz w:val="32"/>
          <w:szCs w:val="32"/>
        </w:rPr>
        <w:t>3</w:t>
      </w:r>
      <w:r w:rsidR="00225294" w:rsidRPr="00C94C8E">
        <w:rPr>
          <w:rFonts w:cstheme="minorHAnsi"/>
          <w:b/>
          <w:sz w:val="32"/>
          <w:szCs w:val="32"/>
        </w:rPr>
        <w:t xml:space="preserve">  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7652B"/>
    <w:rsid w:val="00087262"/>
    <w:rsid w:val="000C7DAD"/>
    <w:rsid w:val="00102999"/>
    <w:rsid w:val="00126F27"/>
    <w:rsid w:val="00132544"/>
    <w:rsid w:val="001658A5"/>
    <w:rsid w:val="00185554"/>
    <w:rsid w:val="001B264B"/>
    <w:rsid w:val="00225294"/>
    <w:rsid w:val="00234F88"/>
    <w:rsid w:val="0027083C"/>
    <w:rsid w:val="002B0B80"/>
    <w:rsid w:val="002C7712"/>
    <w:rsid w:val="003021B0"/>
    <w:rsid w:val="00380B29"/>
    <w:rsid w:val="00383089"/>
    <w:rsid w:val="003A53BE"/>
    <w:rsid w:val="003D0355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B1B67"/>
    <w:rsid w:val="005B7124"/>
    <w:rsid w:val="00602524"/>
    <w:rsid w:val="0062344A"/>
    <w:rsid w:val="00643BEE"/>
    <w:rsid w:val="00654214"/>
    <w:rsid w:val="00690579"/>
    <w:rsid w:val="006913C8"/>
    <w:rsid w:val="006B232C"/>
    <w:rsid w:val="00775110"/>
    <w:rsid w:val="00786374"/>
    <w:rsid w:val="007A6870"/>
    <w:rsid w:val="007B157F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47544"/>
    <w:rsid w:val="009577EB"/>
    <w:rsid w:val="00967E37"/>
    <w:rsid w:val="00973384"/>
    <w:rsid w:val="009B562B"/>
    <w:rsid w:val="009D43FD"/>
    <w:rsid w:val="009F39D3"/>
    <w:rsid w:val="009F3DA4"/>
    <w:rsid w:val="00A03BC8"/>
    <w:rsid w:val="00A45ED8"/>
    <w:rsid w:val="00A67D95"/>
    <w:rsid w:val="00B37EB1"/>
    <w:rsid w:val="00B46999"/>
    <w:rsid w:val="00B721C4"/>
    <w:rsid w:val="00BC75D1"/>
    <w:rsid w:val="00BF6D7A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4446A"/>
    <w:rsid w:val="00EC7650"/>
    <w:rsid w:val="00F35410"/>
    <w:rsid w:val="00F5516D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6</cp:revision>
  <cp:lastPrinted>2022-07-14T09:11:00Z</cp:lastPrinted>
  <dcterms:created xsi:type="dcterms:W3CDTF">2023-03-16T14:35:00Z</dcterms:created>
  <dcterms:modified xsi:type="dcterms:W3CDTF">2023-03-16T14:37:00Z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