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5F88871B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Summer term Week </w:t>
                              </w:r>
                              <w:r w:rsidR="00102999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5F88871B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Summer term Week </w:t>
                        </w:r>
                        <w:r w:rsidR="00102999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2</w:t>
                        </w: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3"/>
                              <w:gridCol w:w="1382"/>
                              <w:gridCol w:w="1476"/>
                              <w:gridCol w:w="1466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3"/>
                        <w:gridCol w:w="1382"/>
                        <w:gridCol w:w="1476"/>
                        <w:gridCol w:w="1466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380B29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0D17A5B4" w:rsidR="00380B29" w:rsidRPr="003D0355" w:rsidRDefault="003D0355" w:rsidP="00380B2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photographer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34FC8E40" w:rsidR="00380B29" w:rsidRPr="003D0355" w:rsidRDefault="003D0355" w:rsidP="00380B2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photographic</w:t>
                                  </w:r>
                                </w:p>
                              </w:tc>
                            </w:tr>
                            <w:tr w:rsidR="00380B29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47051BB3" w:rsidR="00380B29" w:rsidRPr="003D0355" w:rsidRDefault="003D0355" w:rsidP="00380B2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geographical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0C07A32F" w:rsidR="00380B29" w:rsidRPr="003D0355" w:rsidRDefault="003D0355" w:rsidP="00380B2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geographic</w:t>
                                  </w:r>
                                </w:p>
                              </w:tc>
                            </w:tr>
                            <w:tr w:rsidR="009F39D3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0FB5CC78" w:rsidR="009F39D3" w:rsidRPr="003D0355" w:rsidRDefault="003D0355" w:rsidP="009F39D3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photography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46D2A8D4" w:rsidR="009F39D3" w:rsidRPr="003D0355" w:rsidRDefault="003D0355" w:rsidP="009F39D3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calligraphy</w:t>
                                  </w:r>
                                </w:p>
                              </w:tc>
                            </w:tr>
                            <w:tr w:rsidR="009F39D3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13B22C52" w:rsidR="009F39D3" w:rsidRPr="003D0355" w:rsidRDefault="003D0355" w:rsidP="009F39D3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telegraphs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7D8F7D94" w:rsidR="009F39D3" w:rsidRPr="003D0355" w:rsidRDefault="003D0355" w:rsidP="009F39D3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autograph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1CF48757" w:rsidR="008B5744" w:rsidRPr="003D0355" w:rsidRDefault="003D0355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paragraph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4703070B" w:rsidR="008B5744" w:rsidRPr="003D0355" w:rsidRDefault="003D0355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0355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autographed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380B29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0D17A5B4" w:rsidR="00380B29" w:rsidRPr="003D0355" w:rsidRDefault="003D0355" w:rsidP="00380B2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photographer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34FC8E40" w:rsidR="00380B29" w:rsidRPr="003D0355" w:rsidRDefault="003D0355" w:rsidP="00380B2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photographic</w:t>
                            </w:r>
                          </w:p>
                        </w:tc>
                      </w:tr>
                      <w:tr w:rsidR="00380B29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47051BB3" w:rsidR="00380B29" w:rsidRPr="003D0355" w:rsidRDefault="003D0355" w:rsidP="00380B2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geographical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0C07A32F" w:rsidR="00380B29" w:rsidRPr="003D0355" w:rsidRDefault="003D0355" w:rsidP="00380B2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geographic</w:t>
                            </w:r>
                          </w:p>
                        </w:tc>
                      </w:tr>
                      <w:tr w:rsidR="009F39D3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0FB5CC78" w:rsidR="009F39D3" w:rsidRPr="003D0355" w:rsidRDefault="003D0355" w:rsidP="009F39D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photography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46D2A8D4" w:rsidR="009F39D3" w:rsidRPr="003D0355" w:rsidRDefault="003D0355" w:rsidP="009F39D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calligraphy</w:t>
                            </w:r>
                          </w:p>
                        </w:tc>
                      </w:tr>
                      <w:tr w:rsidR="009F39D3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13B22C52" w:rsidR="009F39D3" w:rsidRPr="003D0355" w:rsidRDefault="003D0355" w:rsidP="009F39D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telegraphs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7D8F7D94" w:rsidR="009F39D3" w:rsidRPr="003D0355" w:rsidRDefault="003D0355" w:rsidP="009F39D3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autograph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1CF48757" w:rsidR="008B5744" w:rsidRPr="003D0355" w:rsidRDefault="003D0355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paragraph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4703070B" w:rsidR="008B5744" w:rsidRPr="003D0355" w:rsidRDefault="003D0355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3D0355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autographed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527BD5A0" w14:textId="77777777" w:rsidR="00087262" w:rsidRPr="00087262" w:rsidRDefault="00087262" w:rsidP="0008726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72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Week 2: </w:t>
                            </w:r>
                          </w:p>
                          <w:p w14:paraId="76B90E56" w14:textId="5DD4D4C4" w:rsidR="00CB4EC9" w:rsidRPr="00087262" w:rsidRDefault="00087262" w:rsidP="00234F8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87262">
                              <w:rPr>
                                <w:sz w:val="32"/>
                                <w:szCs w:val="32"/>
                              </w:rPr>
                              <w:t>Research one of the following people and create a fact file about them: Matin Luthor King, Rosa Parks, Emeline Pankhurst, Abraham Lincoln, Barak Obama, Neil Armstrong.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527BD5A0" w14:textId="77777777" w:rsidR="00087262" w:rsidRPr="00087262" w:rsidRDefault="00087262" w:rsidP="00087262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87262">
                        <w:rPr>
                          <w:b/>
                          <w:bCs/>
                          <w:sz w:val="32"/>
                          <w:szCs w:val="32"/>
                        </w:rPr>
                        <w:t xml:space="preserve">Week 2: </w:t>
                      </w:r>
                    </w:p>
                    <w:p w14:paraId="76B90E56" w14:textId="5DD4D4C4" w:rsidR="00CB4EC9" w:rsidRPr="00087262" w:rsidRDefault="00087262" w:rsidP="00234F88">
                      <w:pPr>
                        <w:rPr>
                          <w:sz w:val="32"/>
                          <w:szCs w:val="32"/>
                        </w:rPr>
                      </w:pPr>
                      <w:r w:rsidRPr="00087262">
                        <w:rPr>
                          <w:sz w:val="32"/>
                          <w:szCs w:val="32"/>
                        </w:rPr>
                        <w:t>Research one of the following people and create a fact file about them: Matin Luthor King, Rosa Parks, Emeline Pankhurst, Abraham Lincoln, Barak Obama, Neil Armstrong.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517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517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7DB2ED77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 xml:space="preserve">Summer term Week </w:t>
      </w:r>
      <w:r w:rsidR="00102999">
        <w:rPr>
          <w:rFonts w:cstheme="minorHAnsi"/>
          <w:b/>
          <w:sz w:val="32"/>
          <w:szCs w:val="32"/>
        </w:rPr>
        <w:t>2</w:t>
      </w:r>
      <w:r w:rsidR="00225294" w:rsidRPr="00C94C8E">
        <w:rPr>
          <w:rFonts w:cstheme="minorHAnsi"/>
          <w:b/>
          <w:sz w:val="32"/>
          <w:szCs w:val="32"/>
        </w:rPr>
        <w:t xml:space="preserve">  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7652B"/>
    <w:rsid w:val="00087262"/>
    <w:rsid w:val="000C7DAD"/>
    <w:rsid w:val="00102999"/>
    <w:rsid w:val="00126F27"/>
    <w:rsid w:val="00132544"/>
    <w:rsid w:val="001658A5"/>
    <w:rsid w:val="00185554"/>
    <w:rsid w:val="001B264B"/>
    <w:rsid w:val="00225294"/>
    <w:rsid w:val="00234F88"/>
    <w:rsid w:val="0027083C"/>
    <w:rsid w:val="002B0B80"/>
    <w:rsid w:val="002C7712"/>
    <w:rsid w:val="003021B0"/>
    <w:rsid w:val="00380B29"/>
    <w:rsid w:val="00383089"/>
    <w:rsid w:val="003A53BE"/>
    <w:rsid w:val="003D0355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B1B67"/>
    <w:rsid w:val="005B7124"/>
    <w:rsid w:val="00602524"/>
    <w:rsid w:val="0062344A"/>
    <w:rsid w:val="00643BEE"/>
    <w:rsid w:val="00654214"/>
    <w:rsid w:val="00690579"/>
    <w:rsid w:val="006913C8"/>
    <w:rsid w:val="006B232C"/>
    <w:rsid w:val="00775110"/>
    <w:rsid w:val="00786374"/>
    <w:rsid w:val="007A6870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577EB"/>
    <w:rsid w:val="00967E37"/>
    <w:rsid w:val="00973384"/>
    <w:rsid w:val="009B562B"/>
    <w:rsid w:val="009D43FD"/>
    <w:rsid w:val="009F39D3"/>
    <w:rsid w:val="009F3DA4"/>
    <w:rsid w:val="00A03BC8"/>
    <w:rsid w:val="00A45ED8"/>
    <w:rsid w:val="00A67D95"/>
    <w:rsid w:val="00B46999"/>
    <w:rsid w:val="00B721C4"/>
    <w:rsid w:val="00BC75D1"/>
    <w:rsid w:val="00BF6D7A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4446A"/>
    <w:rsid w:val="00EC7650"/>
    <w:rsid w:val="00F35410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7</cp:revision>
  <cp:lastPrinted>2022-07-14T09:11:00Z</cp:lastPrinted>
  <dcterms:created xsi:type="dcterms:W3CDTF">2023-03-16T14:33:00Z</dcterms:created>
  <dcterms:modified xsi:type="dcterms:W3CDTF">2023-03-16T14:35:00Z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