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ED397" w14:textId="7F83F09A" w:rsidR="00CA600F" w:rsidRDefault="00A55863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3B24068" wp14:editId="18CBF7B2">
                <wp:simplePos x="0" y="0"/>
                <wp:positionH relativeFrom="column">
                  <wp:posOffset>3201035</wp:posOffset>
                </wp:positionH>
                <wp:positionV relativeFrom="paragraph">
                  <wp:posOffset>-8890</wp:posOffset>
                </wp:positionV>
                <wp:extent cx="4142740" cy="1343025"/>
                <wp:effectExtent l="0" t="0" r="1016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970018" w14:textId="057D3590" w:rsidR="00A55863" w:rsidRPr="001B1382" w:rsidRDefault="00A55863" w:rsidP="00A55863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en-US"/>
                              </w:rPr>
                            </w:pPr>
                            <w:r w:rsidRPr="001B1382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  <w:lang w:val="en-US"/>
                              </w:rPr>
                              <w:t>Our Beautiful Texts</w:t>
                            </w:r>
                          </w:p>
                          <w:p w14:paraId="4226284D" w14:textId="24C25AE6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The Cave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Rob Hodgson</w:t>
                            </w:r>
                          </w:p>
                          <w:p w14:paraId="4CE4D7F5" w14:textId="7A752A1E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Bear Hunt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Michael Rosen</w:t>
                            </w:r>
                          </w:p>
                          <w:p w14:paraId="023D9E83" w14:textId="7223DBCB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Can’t You Sleep Little Bear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Martin Waddell</w:t>
                            </w:r>
                          </w:p>
                          <w:p w14:paraId="10F6A62A" w14:textId="2AD18878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The Castle the King Built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Rebecca Colby</w:t>
                            </w:r>
                          </w:p>
                          <w:p w14:paraId="615150EE" w14:textId="3B674AB9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George and the dragon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– Christopher </w:t>
                            </w:r>
                            <w:proofErr w:type="spellStart"/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Wormell</w:t>
                            </w:r>
                            <w:proofErr w:type="spellEnd"/>
                          </w:p>
                          <w:p w14:paraId="079AA9BC" w14:textId="52EEE15A" w:rsidR="001B1382" w:rsidRPr="001B1382" w:rsidRDefault="001B1382" w:rsidP="001B1382">
                            <w:pPr>
                              <w:pStyle w:val="paragraph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egoe UI" w:hAnsi="Segoe UI" w:cs="Segoe UI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1382">
                              <w:rPr>
                                <w:rStyle w:val="normaltextrun"/>
                                <w:rFonts w:ascii="Arial Narrow" w:hAnsi="Arial Narrow" w:cs="Segoe UI"/>
                                <w:color w:val="FF0000"/>
                                <w:position w:val="1"/>
                                <w:sz w:val="20"/>
                                <w:szCs w:val="20"/>
                              </w:rPr>
                              <w:t>Zog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​</w:t>
                            </w:r>
                            <w:r w:rsidRPr="001B1382">
                              <w:rPr>
                                <w:rStyle w:val="eop"/>
                                <w:rFonts w:ascii="Arial" w:hAnsi="Arial" w:cs="Arial"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 by Julia Donaldson</w:t>
                            </w:r>
                          </w:p>
                          <w:p w14:paraId="2F7C75AF" w14:textId="77777777" w:rsidR="001B1382" w:rsidRPr="00A55863" w:rsidRDefault="001B1382" w:rsidP="00A55863">
                            <w:pPr>
                              <w:jc w:val="center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B2406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2.05pt;margin-top:-.7pt;width:326.2pt;height:105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" fillcolor="white [3201]" strokeweight=".5pt">
                <v:textbox>
                  <w:txbxContent>
                    <w:p w14:paraId="6A970018" w14:textId="057D3590" w:rsidR="00A55863" w:rsidRPr="001B1382" w:rsidRDefault="00A55863" w:rsidP="00A55863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  <w:lang w:val="en-US"/>
                        </w:rPr>
                      </w:pPr>
                      <w:r w:rsidRPr="001B1382">
                        <w:rPr>
                          <w:rFonts w:ascii="Comic Sans MS" w:hAnsi="Comic Sans MS"/>
                          <w:b/>
                          <w:bCs/>
                          <w:u w:val="single"/>
                          <w:lang w:val="en-US"/>
                        </w:rPr>
                        <w:t>Our Beautiful Texts</w:t>
                      </w:r>
                    </w:p>
                    <w:p w14:paraId="4226284D" w14:textId="24C25AE6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The Cave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Rob Hodgson</w:t>
                      </w:r>
                    </w:p>
                    <w:p w14:paraId="4CE4D7F5" w14:textId="7A752A1E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Bear Hunt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Michael Rosen</w:t>
                      </w:r>
                    </w:p>
                    <w:p w14:paraId="023D9E83" w14:textId="7223DBCB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Can’t You Sleep Little Bear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Martin Waddell</w:t>
                      </w:r>
                    </w:p>
                    <w:p w14:paraId="10F6A62A" w14:textId="2AD18878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The Castle the King Built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Rebecca Colby</w:t>
                      </w:r>
                    </w:p>
                    <w:p w14:paraId="615150EE" w14:textId="3B674AB9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George and the dragon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– Christopher </w:t>
                      </w:r>
                      <w:proofErr w:type="spellStart"/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Wormell</w:t>
                      </w:r>
                      <w:proofErr w:type="spellEnd"/>
                    </w:p>
                    <w:p w14:paraId="079AA9BC" w14:textId="52EEE15A" w:rsidR="001B1382" w:rsidRPr="001B1382" w:rsidRDefault="001B1382" w:rsidP="001B1382">
                      <w:pPr>
                        <w:pStyle w:val="paragraph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egoe UI" w:hAnsi="Segoe UI" w:cs="Segoe UI"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 w:rsidRPr="001B1382">
                        <w:rPr>
                          <w:rStyle w:val="normaltextrun"/>
                          <w:rFonts w:ascii="Arial Narrow" w:hAnsi="Arial Narrow" w:cs="Segoe UI"/>
                          <w:color w:val="FF0000"/>
                          <w:position w:val="1"/>
                          <w:sz w:val="20"/>
                          <w:szCs w:val="20"/>
                        </w:rPr>
                        <w:t>Zog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>​</w:t>
                      </w:r>
                      <w:r w:rsidRPr="001B1382">
                        <w:rPr>
                          <w:rStyle w:val="eop"/>
                          <w:rFonts w:ascii="Arial" w:hAnsi="Arial" w:cs="Arial"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 by Julia Donaldson</w:t>
                      </w:r>
                    </w:p>
                    <w:p w14:paraId="2F7C75AF" w14:textId="77777777" w:rsidR="001B1382" w:rsidRPr="00A55863" w:rsidRDefault="001B1382" w:rsidP="00A55863">
                      <w:pPr>
                        <w:jc w:val="center"/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7BBFED" wp14:editId="62A98CE1">
                <wp:simplePos x="0" y="0"/>
                <wp:positionH relativeFrom="column">
                  <wp:posOffset>3166745</wp:posOffset>
                </wp:positionH>
                <wp:positionV relativeFrom="paragraph">
                  <wp:posOffset>1399540</wp:posOffset>
                </wp:positionV>
                <wp:extent cx="4386580" cy="3295015"/>
                <wp:effectExtent l="13335" t="8890" r="10160" b="10795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6580" cy="329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D3E40" w14:textId="77777777" w:rsidR="00553144" w:rsidRDefault="00553144" w:rsidP="00B830E0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29EAB21" wp14:editId="7C180007">
                                  <wp:extent cx="1687830" cy="1511808"/>
                                  <wp:effectExtent l="19050" t="0" r="7620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1472" t="33283" r="86378" b="4717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7830" cy="151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9A1835" w14:textId="77777777" w:rsidR="00FF1EEA" w:rsidRPr="00FF1EEA" w:rsidRDefault="00553144" w:rsidP="00B830E0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60"/>
                                <w:szCs w:val="60"/>
                              </w:rPr>
                              <w:t>Castles and Caves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C61417" wp14:editId="2CFD8076">
                                  <wp:extent cx="1835023" cy="1158240"/>
                                  <wp:effectExtent l="19050" t="0" r="0" b="0"/>
                                  <wp:docPr id="1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1586" t="62055" r="80655" b="1802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023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BBFED" id="Text Box 12" o:spid="_x0000_s1027" type="#_x0000_t202" style="position:absolute;margin-left:249.35pt;margin-top:110.2pt;width:345.4pt;height:25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" strokecolor="white [3212]">
                <v:textbox>
                  <w:txbxContent>
                    <w:p w14:paraId="5F8D3E40" w14:textId="77777777" w:rsidR="00553144" w:rsidRDefault="00553144" w:rsidP="00B830E0">
                      <w:pPr>
                        <w:jc w:val="center"/>
                        <w:rPr>
                          <w:rFonts w:ascii="Twinkl Cursive Looped" w:hAnsi="Twinkl Cursive Looped"/>
                          <w:sz w:val="60"/>
                          <w:szCs w:val="6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29EAB21" wp14:editId="7C180007">
                            <wp:extent cx="1687830" cy="1511808"/>
                            <wp:effectExtent l="19050" t="0" r="7620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l="1472" t="33283" r="86378" b="4717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7830" cy="151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9A1835" w14:textId="77777777" w:rsidR="00FF1EEA" w:rsidRPr="00FF1EEA" w:rsidRDefault="00553144" w:rsidP="00B830E0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Fonts w:ascii="Twinkl Cursive Looped" w:hAnsi="Twinkl Cursive Looped"/>
                          <w:sz w:val="60"/>
                          <w:szCs w:val="60"/>
                        </w:rPr>
                        <w:t>Castles and Caves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C61417" wp14:editId="2CFD8076">
                            <wp:extent cx="1835023" cy="1158240"/>
                            <wp:effectExtent l="19050" t="0" r="0" b="0"/>
                            <wp:docPr id="1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1586" t="62055" r="80655" b="1802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023" cy="1158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EA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BA5D3F6" wp14:editId="11ED0DC6">
                <wp:simplePos x="0" y="0"/>
                <wp:positionH relativeFrom="column">
                  <wp:posOffset>124460</wp:posOffset>
                </wp:positionH>
                <wp:positionV relativeFrom="paragraph">
                  <wp:posOffset>100330</wp:posOffset>
                </wp:positionV>
                <wp:extent cx="2390775" cy="2003425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00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87DA3" w14:textId="77777777" w:rsidR="00BA5DFF" w:rsidRPr="004652AE" w:rsidRDefault="00C50C5E" w:rsidP="00BA5DF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  <w:t>Communication &amp; Language</w:t>
                            </w:r>
                          </w:p>
                          <w:p w14:paraId="62977F2D" w14:textId="77777777" w:rsidR="00333EAF" w:rsidRP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Engaging in daily stories, talking about the plot and the characters</w:t>
                            </w:r>
                          </w:p>
                          <w:p w14:paraId="68F6C9CC" w14:textId="1ED3057A" w:rsidR="00333EAF" w:rsidRP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Identify the main characters and discuss their actions and </w:t>
                            </w: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motives.</w:t>
                            </w:r>
                          </w:p>
                          <w:p w14:paraId="5EA878E4" w14:textId="77777777" w:rsidR="00333EAF" w:rsidRP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 Reading own story books Make comments /ask questions /using vocabulary about castles and caves.</w:t>
                            </w:r>
                          </w:p>
                          <w:p w14:paraId="00329E3F" w14:textId="0B575FA9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Learning stories off by heart (story telling actions)</w:t>
                            </w:r>
                          </w:p>
                          <w:p w14:paraId="31FD8813" w14:textId="671665E6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615016B3" w14:textId="5883AB51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4E50178B" w14:textId="71A41685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3F00E327" w14:textId="20172C4E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340B7DB6" w14:textId="37E26CA2" w:rsid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046E6191" w14:textId="77777777" w:rsidR="00333EAF" w:rsidRPr="00333EAF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</w:p>
                          <w:p w14:paraId="7763D4CE" w14:textId="30ED7B14" w:rsidR="009F4E6B" w:rsidRPr="009F4E6B" w:rsidRDefault="00333EAF" w:rsidP="00333EAF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</w:rPr>
                              <w:t>Connect ideas to actions using a range of</w:t>
                            </w:r>
                          </w:p>
                          <w:p w14:paraId="0A5E8469" w14:textId="300E4BCF" w:rsidR="004F7844" w:rsidRPr="004652AE" w:rsidRDefault="004F7844" w:rsidP="00B830E0">
                            <w:pPr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5D3F6" id="Text Box 4" o:spid="_x0000_s1028" type="#_x0000_t202" style="position:absolute;margin-left:9.8pt;margin-top:7.9pt;width:188.25pt;height:157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" filled="f" stroked="f">
                <v:textbox>
                  <w:txbxContent>
                    <w:p w14:paraId="10687DA3" w14:textId="77777777" w:rsidR="00BA5DFF" w:rsidRPr="004652AE" w:rsidRDefault="00C50C5E" w:rsidP="00BA5DFF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  <w:t>Communication &amp; Language</w:t>
                      </w:r>
                    </w:p>
                    <w:p w14:paraId="62977F2D" w14:textId="77777777" w:rsidR="00333EAF" w:rsidRP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Engaging in daily stories, talking about the plot and the characters</w:t>
                      </w:r>
                    </w:p>
                    <w:p w14:paraId="68F6C9CC" w14:textId="1ED3057A" w:rsidR="00333EAF" w:rsidRP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Identify the main characters and discuss their actions and </w:t>
                      </w: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motives.</w:t>
                      </w:r>
                    </w:p>
                    <w:p w14:paraId="5EA878E4" w14:textId="77777777" w:rsidR="00333EAF" w:rsidRP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 Reading own story books Make comments /ask questions /using vocabulary about castles and caves.</w:t>
                      </w:r>
                    </w:p>
                    <w:p w14:paraId="00329E3F" w14:textId="0B575FA9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Learning stories off by heart (story telling actions)</w:t>
                      </w:r>
                    </w:p>
                    <w:p w14:paraId="31FD8813" w14:textId="671665E6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615016B3" w14:textId="5883AB51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4E50178B" w14:textId="71A41685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3F00E327" w14:textId="20172C4E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340B7DB6" w14:textId="37E26CA2" w:rsid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046E6191" w14:textId="77777777" w:rsidR="00333EAF" w:rsidRPr="00333EAF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</w:p>
                    <w:p w14:paraId="7763D4CE" w14:textId="30ED7B14" w:rsidR="009F4E6B" w:rsidRPr="009F4E6B" w:rsidRDefault="00333EAF" w:rsidP="00333EAF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</w:rPr>
                        <w:t>Connect ideas to actions using a range of</w:t>
                      </w:r>
                    </w:p>
                    <w:p w14:paraId="0A5E8469" w14:textId="300E4BCF" w:rsidR="004F7844" w:rsidRPr="004652AE" w:rsidRDefault="004F7844" w:rsidP="00B830E0">
                      <w:pPr>
                        <w:rPr>
                          <w:rFonts w:ascii="Comic Sans MS" w:hAnsi="Comic Sans MS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E98442A" wp14:editId="3DEB7B7A">
                <wp:simplePos x="0" y="0"/>
                <wp:positionH relativeFrom="column">
                  <wp:posOffset>8032750</wp:posOffset>
                </wp:positionH>
                <wp:positionV relativeFrom="paragraph">
                  <wp:posOffset>5100955</wp:posOffset>
                </wp:positionV>
                <wp:extent cx="2280285" cy="2253615"/>
                <wp:effectExtent l="2540" t="4445" r="3175" b="0"/>
                <wp:wrapNone/>
                <wp:docPr id="1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253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B79FB" w14:textId="77777777" w:rsidR="00C50C5E" w:rsidRPr="004652AE" w:rsidRDefault="004F7844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0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30"/>
                              </w:rPr>
                              <w:t>Understanding the World</w:t>
                            </w:r>
                          </w:p>
                          <w:p w14:paraId="32F92579" w14:textId="260994D3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Draw information from a simple map. (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we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 xml:space="preserve"> are going on a Bear hunt)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​</w:t>
                            </w:r>
                          </w:p>
                          <w:p w14:paraId="1B1F62AF" w14:textId="77777777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1E19913E" w14:textId="589F177A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Compare and contrast characters from stories including figures from the past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​</w:t>
                            </w:r>
                          </w:p>
                          <w:p w14:paraId="55E5BDCE" w14:textId="77777777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69AF7035" w14:textId="5F2315E5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 xml:space="preserve">Comment on images of familiar situations in the past (knights, </w:t>
                            </w:r>
                            <w:proofErr w:type="gramStart"/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kings</w:t>
                            </w:r>
                            <w:proofErr w:type="gramEnd"/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 xml:space="preserve"> and princesses- castles)</w:t>
                            </w: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en-US"/>
                              </w:rPr>
                              <w:t>​</w:t>
                            </w:r>
                          </w:p>
                          <w:p w14:paraId="0A70A26F" w14:textId="77777777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​</w:t>
                            </w:r>
                          </w:p>
                          <w:p w14:paraId="1E14357F" w14:textId="600BCB48" w:rsidR="00A55863" w:rsidRDefault="00A55863" w:rsidP="00A55863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*</w:t>
                            </w:r>
                            <w:r>
                              <w:rPr>
                                <w:rStyle w:val="normaltextrun"/>
                                <w:rFonts w:ascii="Arial Narrow" w:hAnsi="Arial Narrow" w:cs="Segoe UI"/>
                                <w:color w:val="000000"/>
                                <w:position w:val="1"/>
                                <w:sz w:val="16"/>
                                <w:szCs w:val="16"/>
                              </w:rPr>
                              <w:t>Recognise that people have different beliefs and celebrate special times in different ways.</w:t>
                            </w:r>
                          </w:p>
                          <w:p w14:paraId="40142416" w14:textId="77777777" w:rsidR="00F23807" w:rsidRPr="007E4B5E" w:rsidRDefault="00F23807" w:rsidP="00F23807">
                            <w:pPr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  <w:p w14:paraId="5FB93B1A" w14:textId="77777777" w:rsidR="003A0E5E" w:rsidRPr="007E4B5E" w:rsidRDefault="003A0E5E" w:rsidP="007E4B5E">
                            <w:pPr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8442A" id="_x0000_s1029" type="#_x0000_t202" style="position:absolute;margin-left:632.5pt;margin-top:401.65pt;width:179.55pt;height:177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" filled="f" stroked="f">
                <v:textbox>
                  <w:txbxContent>
                    <w:p w14:paraId="46CB79FB" w14:textId="77777777" w:rsidR="00C50C5E" w:rsidRPr="004652AE" w:rsidRDefault="004F7844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0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30"/>
                        </w:rPr>
                        <w:t>Understanding the World</w:t>
                      </w:r>
                    </w:p>
                    <w:p w14:paraId="32F92579" w14:textId="260994D3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Draw information from a simple map. (</w:t>
                      </w:r>
                      <w:proofErr w:type="gramStart"/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we</w:t>
                      </w:r>
                      <w:proofErr w:type="gramEnd"/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 xml:space="preserve"> are going on a Bear hunt)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​</w:t>
                      </w:r>
                    </w:p>
                    <w:p w14:paraId="1B1F62AF" w14:textId="77777777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​</w:t>
                      </w:r>
                    </w:p>
                    <w:p w14:paraId="1E19913E" w14:textId="589F177A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Compare and contrast characters from stories including figures from the past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​</w:t>
                      </w:r>
                    </w:p>
                    <w:p w14:paraId="55E5BDCE" w14:textId="77777777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​</w:t>
                      </w:r>
                    </w:p>
                    <w:p w14:paraId="69AF7035" w14:textId="5F2315E5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 xml:space="preserve">Comment on images of familiar situations in the past (knights, </w:t>
                      </w:r>
                      <w:proofErr w:type="gramStart"/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kings</w:t>
                      </w:r>
                      <w:proofErr w:type="gramEnd"/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 xml:space="preserve"> and princesses- castles)</w:t>
                      </w: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  <w:lang w:val="en-US"/>
                        </w:rPr>
                        <w:t>​</w:t>
                      </w:r>
                    </w:p>
                    <w:p w14:paraId="0A70A26F" w14:textId="77777777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​</w:t>
                      </w:r>
                    </w:p>
                    <w:p w14:paraId="1E14357F" w14:textId="600BCB48" w:rsidR="00A55863" w:rsidRDefault="00A55863" w:rsidP="00A55863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*</w:t>
                      </w:r>
                      <w:r>
                        <w:rPr>
                          <w:rStyle w:val="normaltextrun"/>
                          <w:rFonts w:ascii="Arial Narrow" w:hAnsi="Arial Narrow" w:cs="Segoe UI"/>
                          <w:color w:val="000000"/>
                          <w:position w:val="1"/>
                          <w:sz w:val="16"/>
                          <w:szCs w:val="16"/>
                        </w:rPr>
                        <w:t>Recognise that people have different beliefs and celebrate special times in different ways.</w:t>
                      </w:r>
                    </w:p>
                    <w:p w14:paraId="40142416" w14:textId="77777777" w:rsidR="00F23807" w:rsidRPr="007E4B5E" w:rsidRDefault="00F23807" w:rsidP="00F23807">
                      <w:pPr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  <w:p w14:paraId="5FB93B1A" w14:textId="77777777" w:rsidR="003A0E5E" w:rsidRPr="007E4B5E" w:rsidRDefault="003A0E5E" w:rsidP="007E4B5E">
                      <w:pPr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9EC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7E9135" wp14:editId="259C7886">
                <wp:simplePos x="0" y="0"/>
                <wp:positionH relativeFrom="column">
                  <wp:posOffset>3138170</wp:posOffset>
                </wp:positionH>
                <wp:positionV relativeFrom="paragraph">
                  <wp:posOffset>371475</wp:posOffset>
                </wp:positionV>
                <wp:extent cx="4243705" cy="4050665"/>
                <wp:effectExtent l="0" t="0" r="23495" b="2603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3705" cy="405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F5C9B" w14:textId="77777777" w:rsidR="00FF1EEA" w:rsidRDefault="00FF1E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9135" id="Text Box 11" o:spid="_x0000_s1030" type="#_x0000_t202" style="position:absolute;margin-left:247.1pt;margin-top:29.25pt;width:334.15pt;height:318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" strokecolor="white [3212]">
                <v:textbox>
                  <w:txbxContent>
                    <w:p w14:paraId="34DF5C9B" w14:textId="77777777" w:rsidR="00FF1EEA" w:rsidRDefault="00FF1EEA"/>
                  </w:txbxContent>
                </v:textbox>
              </v:shape>
            </w:pict>
          </mc:Fallback>
        </mc:AlternateContent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2957B3D" wp14:editId="64921B6D">
                <wp:simplePos x="0" y="0"/>
                <wp:positionH relativeFrom="column">
                  <wp:posOffset>4072890</wp:posOffset>
                </wp:positionH>
                <wp:positionV relativeFrom="paragraph">
                  <wp:posOffset>2244090</wp:posOffset>
                </wp:positionV>
                <wp:extent cx="2364740" cy="646430"/>
                <wp:effectExtent l="0" t="0" r="1905" b="0"/>
                <wp:wrapNone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4740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52292" w14:textId="77777777" w:rsidR="00BE6269" w:rsidRPr="00C50C5E" w:rsidRDefault="00BE6269" w:rsidP="00BE6269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292927"/>
                                <w:sz w:val="7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57B3D" id="Text Box 9" o:spid="_x0000_s1031" type="#_x0000_t202" style="position:absolute;margin-left:320.7pt;margin-top:176.7pt;width:186.2pt;height:50.9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" filled="f" stroked="f">
                <v:textbox>
                  <w:txbxContent>
                    <w:p w14:paraId="60852292" w14:textId="77777777" w:rsidR="00BE6269" w:rsidRPr="00C50C5E" w:rsidRDefault="00BE6269" w:rsidP="00BE6269">
                      <w:pPr>
                        <w:jc w:val="center"/>
                        <w:rPr>
                          <w:rFonts w:ascii="Twinkl" w:hAnsi="Twinkl"/>
                          <w:b/>
                          <w:color w:val="292927"/>
                          <w:sz w:val="7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3C1677F" wp14:editId="3DAC58F7">
            <wp:simplePos x="0" y="0"/>
            <wp:positionH relativeFrom="page">
              <wp:posOffset>8416</wp:posOffset>
            </wp:positionH>
            <wp:positionV relativeFrom="paragraph">
              <wp:posOffset>4880758</wp:posOffset>
            </wp:positionV>
            <wp:extent cx="2927823" cy="2538095"/>
            <wp:effectExtent l="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235" cy="254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E5E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7DDCFCE" wp14:editId="3379BDAC">
            <wp:simplePos x="0" y="0"/>
            <wp:positionH relativeFrom="page">
              <wp:posOffset>-12848</wp:posOffset>
            </wp:positionH>
            <wp:positionV relativeFrom="paragraph">
              <wp:posOffset>2350209</wp:posOffset>
            </wp:positionV>
            <wp:extent cx="2949088" cy="2538095"/>
            <wp:effectExtent l="19050" t="0" r="3662" b="0"/>
            <wp:wrapNone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8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06E2CED" wp14:editId="2EEC61D4">
                <wp:simplePos x="0" y="0"/>
                <wp:positionH relativeFrom="column">
                  <wp:posOffset>74930</wp:posOffset>
                </wp:positionH>
                <wp:positionV relativeFrom="paragraph">
                  <wp:posOffset>2573655</wp:posOffset>
                </wp:positionV>
                <wp:extent cx="2339340" cy="2112645"/>
                <wp:effectExtent l="0" t="1270" r="0" b="635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407511" w14:textId="77777777" w:rsidR="00BE6269" w:rsidRPr="004652AE" w:rsidRDefault="00C50C5E" w:rsidP="00B65D99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  <w:szCs w:val="28"/>
                              </w:rPr>
                              <w:t>PSED</w:t>
                            </w:r>
                          </w:p>
                          <w:p w14:paraId="64D7BB7B" w14:textId="25BA74D3" w:rsidR="004F7844" w:rsidRPr="00A55863" w:rsidRDefault="007E4B5E" w:rsidP="00B65D99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*</w:t>
                            </w:r>
                            <w:r w:rsidR="000D4DEC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Manage own needs</w:t>
                            </w:r>
                            <w:r w:rsidR="009F4E6B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(toilet, getting changed, organising their belongings)</w:t>
                            </w:r>
                          </w:p>
                          <w:p w14:paraId="1314908B" w14:textId="7CB30971" w:rsidR="003449C2" w:rsidRPr="00A55863" w:rsidRDefault="007E4B5E" w:rsidP="009F4E6B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9F4E6B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Understand </w:t>
                            </w:r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and moderate </w:t>
                            </w:r>
                            <w:r w:rsidR="009F4E6B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their feelings and know how to react </w:t>
                            </w:r>
                            <w:proofErr w:type="gramStart"/>
                            <w:r w:rsidR="009F4E6B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>4-5 year old</w:t>
                            </w:r>
                            <w:proofErr w:type="gramEnd"/>
                            <w:r w:rsidR="009F4E6B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appropriately</w:t>
                            </w:r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20"/>
                                <w:szCs w:val="20"/>
                              </w:rPr>
                              <w:t xml:space="preserve"> &amp; use appropriate words to solve problems</w:t>
                            </w:r>
                          </w:p>
                          <w:p w14:paraId="16F9D8E0" w14:textId="77777777" w:rsidR="003449C2" w:rsidRPr="009F4E6B" w:rsidRDefault="003449C2" w:rsidP="007E4B5E">
                            <w:pPr>
                              <w:spacing w:line="240" w:lineRule="auto"/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  <w:p w14:paraId="0A01BB95" w14:textId="77777777" w:rsidR="00F23807" w:rsidRPr="007E4B5E" w:rsidRDefault="00F23807" w:rsidP="007E4B5E">
                            <w:pPr>
                              <w:spacing w:line="240" w:lineRule="auto"/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E2CED" id="Text Box 7" o:spid="_x0000_s1032" type="#_x0000_t202" style="position:absolute;margin-left:5.9pt;margin-top:202.65pt;width:184.2pt;height:166.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" filled="f" stroked="f">
                <v:textbox>
                  <w:txbxContent>
                    <w:p w14:paraId="15407511" w14:textId="77777777" w:rsidR="00BE6269" w:rsidRPr="004652AE" w:rsidRDefault="00C50C5E" w:rsidP="00B65D99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28"/>
                          <w:szCs w:val="28"/>
                        </w:rPr>
                        <w:t>PSED</w:t>
                      </w:r>
                    </w:p>
                    <w:p w14:paraId="64D7BB7B" w14:textId="25BA74D3" w:rsidR="004F7844" w:rsidRPr="00A55863" w:rsidRDefault="007E4B5E" w:rsidP="00B65D99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*</w:t>
                      </w:r>
                      <w:r w:rsidR="000D4DEC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Manage own needs</w:t>
                      </w:r>
                      <w:r w:rsidR="009F4E6B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(toilet, getting changed, organising their belongings)</w:t>
                      </w:r>
                    </w:p>
                    <w:p w14:paraId="1314908B" w14:textId="7CB30971" w:rsidR="003449C2" w:rsidRPr="00A55863" w:rsidRDefault="007E4B5E" w:rsidP="009F4E6B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* </w:t>
                      </w:r>
                      <w:r w:rsidR="009F4E6B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Understand </w:t>
                      </w:r>
                      <w:r w:rsidR="00B65D99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and moderate </w:t>
                      </w:r>
                      <w:r w:rsidR="009F4E6B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their feelings and know how to react </w:t>
                      </w:r>
                      <w:proofErr w:type="gramStart"/>
                      <w:r w:rsidR="009F4E6B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>4-5 year old</w:t>
                      </w:r>
                      <w:proofErr w:type="gramEnd"/>
                      <w:r w:rsidR="009F4E6B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appropriately</w:t>
                      </w:r>
                      <w:r w:rsidR="00B65D99" w:rsidRPr="00A55863">
                        <w:rPr>
                          <w:rFonts w:ascii="Comic Sans MS" w:hAnsi="Comic Sans MS"/>
                          <w:color w:val="292927"/>
                          <w:sz w:val="20"/>
                          <w:szCs w:val="20"/>
                        </w:rPr>
                        <w:t xml:space="preserve"> &amp; use appropriate words to solve problems</w:t>
                      </w:r>
                    </w:p>
                    <w:p w14:paraId="16F9D8E0" w14:textId="77777777" w:rsidR="003449C2" w:rsidRPr="009F4E6B" w:rsidRDefault="003449C2" w:rsidP="007E4B5E">
                      <w:pPr>
                        <w:spacing w:line="240" w:lineRule="auto"/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  <w:p w14:paraId="0A01BB95" w14:textId="77777777" w:rsidR="00F23807" w:rsidRPr="007E4B5E" w:rsidRDefault="00F23807" w:rsidP="007E4B5E">
                      <w:pPr>
                        <w:spacing w:line="240" w:lineRule="auto"/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A0E5E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DBE57D6" wp14:editId="0A3CA17C">
            <wp:simplePos x="0" y="0"/>
            <wp:positionH relativeFrom="page">
              <wp:posOffset>-2216</wp:posOffset>
            </wp:positionH>
            <wp:positionV relativeFrom="paragraph">
              <wp:posOffset>-190973</wp:posOffset>
            </wp:positionV>
            <wp:extent cx="2936801" cy="2538095"/>
            <wp:effectExtent l="19050" t="0" r="0" b="0"/>
            <wp:wrapNone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01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530BC586" wp14:editId="4000A6AA">
                <wp:simplePos x="0" y="0"/>
                <wp:positionH relativeFrom="column">
                  <wp:posOffset>4155440</wp:posOffset>
                </wp:positionH>
                <wp:positionV relativeFrom="paragraph">
                  <wp:posOffset>4974590</wp:posOffset>
                </wp:positionV>
                <wp:extent cx="2280285" cy="2112645"/>
                <wp:effectExtent l="1905" t="1905" r="381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BDE5" w14:textId="77777777" w:rsidR="00C50C5E" w:rsidRPr="004652AE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  <w:t>EAD</w:t>
                            </w:r>
                          </w:p>
                          <w:p w14:paraId="0B5CE86A" w14:textId="0CE2E56B" w:rsidR="003449C2" w:rsidRPr="00A55863" w:rsidRDefault="003449C2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  <w:t>*</w:t>
                            </w: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Junk modelling castles and caves</w:t>
                            </w:r>
                            <w:r w:rsidR="00A55863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, sharing their creations and explaining the processes they have used</w:t>
                            </w:r>
                          </w:p>
                          <w:p w14:paraId="064CE568" w14:textId="77777777" w:rsidR="003449C2" w:rsidRPr="00A55863" w:rsidRDefault="003449C2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*Role </w:t>
                            </w:r>
                            <w:proofErr w:type="gramStart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play</w:t>
                            </w:r>
                            <w:proofErr w:type="gramEnd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castles and caves</w:t>
                            </w:r>
                          </w:p>
                          <w:p w14:paraId="4F09716A" w14:textId="3678CE56" w:rsidR="003449C2" w:rsidRDefault="003449C2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A55863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Making use of props and materials when d</w:t>
                            </w: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en building</w:t>
                            </w:r>
                            <w:r w:rsidRPr="004652AE"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  <w:t xml:space="preserve"> </w:t>
                            </w: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caves</w:t>
                            </w:r>
                          </w:p>
                          <w:p w14:paraId="53908106" w14:textId="360EAB9A" w:rsidR="00A55863" w:rsidRPr="004652AE" w:rsidRDefault="00A55863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*Continue to use a range of tools and techniques</w:t>
                            </w:r>
                          </w:p>
                          <w:p w14:paraId="3850D6E9" w14:textId="77777777" w:rsidR="000B174E" w:rsidRPr="007E4B5E" w:rsidRDefault="000B174E" w:rsidP="003449C2">
                            <w:pPr>
                              <w:spacing w:line="240" w:lineRule="auto"/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BC586" id="Text Box 6" o:spid="_x0000_s1033" type="#_x0000_t202" style="position:absolute;margin-left:327.2pt;margin-top:391.7pt;width:179.55pt;height:166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" filled="f" stroked="f">
                <v:textbox>
                  <w:txbxContent>
                    <w:p w14:paraId="4F97BDE5" w14:textId="77777777" w:rsidR="00C50C5E" w:rsidRPr="004652AE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  <w:t>EAD</w:t>
                      </w:r>
                    </w:p>
                    <w:p w14:paraId="0B5CE86A" w14:textId="0CE2E56B" w:rsidR="003449C2" w:rsidRPr="00A55863" w:rsidRDefault="003449C2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4652AE">
                        <w:rPr>
                          <w:rFonts w:ascii="Comic Sans MS" w:hAnsi="Comic Sans MS"/>
                          <w:color w:val="292927"/>
                          <w:sz w:val="24"/>
                        </w:rPr>
                        <w:t>*</w:t>
                      </w: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Junk modelling castles and caves</w:t>
                      </w:r>
                      <w:r w:rsidR="00A55863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, sharing their creations and explaining the processes they have used</w:t>
                      </w:r>
                    </w:p>
                    <w:p w14:paraId="064CE568" w14:textId="77777777" w:rsidR="003449C2" w:rsidRPr="00A55863" w:rsidRDefault="003449C2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*Role </w:t>
                      </w:r>
                      <w:proofErr w:type="gramStart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play</w:t>
                      </w:r>
                      <w:proofErr w:type="gramEnd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castles and caves</w:t>
                      </w:r>
                    </w:p>
                    <w:p w14:paraId="4F09716A" w14:textId="3678CE56" w:rsidR="003449C2" w:rsidRDefault="003449C2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A55863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Making use of props and materials when d</w:t>
                      </w: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en building</w:t>
                      </w:r>
                      <w:r w:rsidRPr="004652AE">
                        <w:rPr>
                          <w:rFonts w:ascii="Comic Sans MS" w:hAnsi="Comic Sans MS"/>
                          <w:color w:val="292927"/>
                          <w:sz w:val="24"/>
                        </w:rPr>
                        <w:t xml:space="preserve"> </w:t>
                      </w: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caves</w:t>
                      </w:r>
                    </w:p>
                    <w:p w14:paraId="53908106" w14:textId="360EAB9A" w:rsidR="00A55863" w:rsidRPr="004652AE" w:rsidRDefault="00A55863" w:rsidP="003449C2">
                      <w:pPr>
                        <w:spacing w:line="240" w:lineRule="auto"/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*Continue to use a range of tools and techniques</w:t>
                      </w:r>
                    </w:p>
                    <w:p w14:paraId="3850D6E9" w14:textId="77777777" w:rsidR="000B174E" w:rsidRPr="007E4B5E" w:rsidRDefault="000B174E" w:rsidP="003449C2">
                      <w:pPr>
                        <w:spacing w:line="240" w:lineRule="auto"/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2E1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05A5775B" wp14:editId="37E09116">
            <wp:simplePos x="0" y="0"/>
            <wp:positionH relativeFrom="page">
              <wp:posOffset>4102100</wp:posOffset>
            </wp:positionH>
            <wp:positionV relativeFrom="paragraph">
              <wp:posOffset>4693920</wp:posOffset>
            </wp:positionV>
            <wp:extent cx="2731770" cy="2538095"/>
            <wp:effectExtent l="19050" t="0" r="0" b="0"/>
            <wp:wrapNone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D2AC738" wp14:editId="77826ABC">
                <wp:simplePos x="0" y="0"/>
                <wp:positionH relativeFrom="column">
                  <wp:posOffset>76835</wp:posOffset>
                </wp:positionH>
                <wp:positionV relativeFrom="paragraph">
                  <wp:posOffset>5100955</wp:posOffset>
                </wp:positionV>
                <wp:extent cx="2280285" cy="2112645"/>
                <wp:effectExtent l="0" t="4445" r="0" b="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936F7" w14:textId="77777777" w:rsidR="00BE6269" w:rsidRPr="004652AE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28"/>
                              </w:rPr>
                              <w:t>Literacy</w:t>
                            </w:r>
                          </w:p>
                          <w:p w14:paraId="025E670B" w14:textId="5A19870D" w:rsidR="004652AE" w:rsidRPr="00A55863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4652AE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adjacent</w:t>
                            </w:r>
                            <w:proofErr w:type="gramEnd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consonants (</w:t>
                            </w:r>
                            <w:proofErr w:type="spellStart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st</w:t>
                            </w:r>
                            <w:proofErr w:type="spellEnd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fr</w:t>
                            </w:r>
                            <w:proofErr w:type="spellEnd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sp</w:t>
                            </w:r>
                            <w:proofErr w:type="spellEnd"/>
                            <w:r w:rsidR="00B65D99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etc)</w:t>
                            </w:r>
                            <w:r w:rsidR="004652AE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, longer words</w:t>
                            </w:r>
                          </w:p>
                          <w:p w14:paraId="7AA3C525" w14:textId="77777777" w:rsidR="004F7844" w:rsidRPr="00A55863" w:rsidRDefault="004652AE" w:rsidP="007E4B5E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F23807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root</w:t>
                            </w:r>
                            <w:proofErr w:type="gramEnd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words ending in: –</w:t>
                            </w:r>
                            <w:proofErr w:type="spellStart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ing</w:t>
                            </w:r>
                            <w:proofErr w:type="spellEnd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, –ed /t/, –ed /id/ /ed/ –</w:t>
                            </w:r>
                            <w:proofErr w:type="spellStart"/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est</w:t>
                            </w:r>
                            <w:proofErr w:type="spellEnd"/>
                          </w:p>
                          <w:p w14:paraId="77CF0677" w14:textId="1DCFAD1E" w:rsidR="004F7844" w:rsidRPr="00A55863" w:rsidRDefault="007E4B5E" w:rsidP="007E4B5E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* </w:t>
                            </w:r>
                            <w:r w:rsidR="00A55863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Write simple sentences that can be read by others</w:t>
                            </w:r>
                          </w:p>
                          <w:p w14:paraId="5C37F4E5" w14:textId="3C7AB6F7" w:rsidR="003449C2" w:rsidRPr="00A55863" w:rsidRDefault="003449C2" w:rsidP="00C07A61">
                            <w:pP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</w:t>
                            </w:r>
                            <w:r w:rsidR="004652AE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Begin to write</w:t>
                            </w:r>
                            <w:r w:rsid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simple</w:t>
                            </w:r>
                            <w:r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652AE" w:rsidRPr="00A55863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narratives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AC738" id="Text Box 5" o:spid="_x0000_s1034" type="#_x0000_t202" style="position:absolute;margin-left:6.05pt;margin-top:401.65pt;width:179.55pt;height:166.3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" filled="f" stroked="f">
                <v:textbox>
                  <w:txbxContent>
                    <w:p w14:paraId="201936F7" w14:textId="77777777" w:rsidR="00BE6269" w:rsidRPr="004652AE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28"/>
                        </w:rPr>
                        <w:t>Literacy</w:t>
                      </w:r>
                    </w:p>
                    <w:p w14:paraId="025E670B" w14:textId="5A19870D" w:rsidR="004652AE" w:rsidRPr="00A55863" w:rsidRDefault="007E4B5E" w:rsidP="007E4B5E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4652AE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adjacent</w:t>
                      </w:r>
                      <w:proofErr w:type="gramEnd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consonants (</w:t>
                      </w:r>
                      <w:proofErr w:type="spellStart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st</w:t>
                      </w:r>
                      <w:proofErr w:type="spellEnd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fr</w:t>
                      </w:r>
                      <w:proofErr w:type="spellEnd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sp</w:t>
                      </w:r>
                      <w:proofErr w:type="spellEnd"/>
                      <w:r w:rsidR="00B65D99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etc)</w:t>
                      </w:r>
                      <w:r w:rsidR="004652AE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, longer words</w:t>
                      </w:r>
                    </w:p>
                    <w:p w14:paraId="7AA3C525" w14:textId="77777777" w:rsidR="004F7844" w:rsidRPr="00A55863" w:rsidRDefault="004652AE" w:rsidP="007E4B5E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F23807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root</w:t>
                      </w:r>
                      <w:proofErr w:type="gramEnd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words ending in: –</w:t>
                      </w:r>
                      <w:proofErr w:type="spellStart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ing</w:t>
                      </w:r>
                      <w:proofErr w:type="spellEnd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, –ed /t/, –ed /id/ /ed/ –</w:t>
                      </w:r>
                      <w:proofErr w:type="spellStart"/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est</w:t>
                      </w:r>
                      <w:proofErr w:type="spellEnd"/>
                    </w:p>
                    <w:p w14:paraId="77CF0677" w14:textId="1DCFAD1E" w:rsidR="004F7844" w:rsidRPr="00A55863" w:rsidRDefault="007E4B5E" w:rsidP="007E4B5E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* </w:t>
                      </w:r>
                      <w:r w:rsidR="00A55863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Write simple sentences that can be read by others</w:t>
                      </w:r>
                    </w:p>
                    <w:p w14:paraId="5C37F4E5" w14:textId="3C7AB6F7" w:rsidR="003449C2" w:rsidRPr="00A55863" w:rsidRDefault="003449C2" w:rsidP="00C07A61">
                      <w:pP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</w:t>
                      </w:r>
                      <w:r w:rsidR="004652AE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</w:t>
                      </w: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Begin to write</w:t>
                      </w:r>
                      <w:r w:rsid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simple</w:t>
                      </w:r>
                      <w:r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 xml:space="preserve"> </w:t>
                      </w:r>
                      <w:r w:rsidR="004652AE" w:rsidRPr="00A55863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narratives</w:t>
                      </w:r>
                    </w:p>
                  </w:txbxContent>
                </v:textbox>
              </v:shape>
            </w:pict>
          </mc:Fallback>
        </mc:AlternateContent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D297B19" wp14:editId="08381D90">
                <wp:simplePos x="0" y="0"/>
                <wp:positionH relativeFrom="column">
                  <wp:posOffset>8032750</wp:posOffset>
                </wp:positionH>
                <wp:positionV relativeFrom="paragraph">
                  <wp:posOffset>2578735</wp:posOffset>
                </wp:positionV>
                <wp:extent cx="2280285" cy="2112645"/>
                <wp:effectExtent l="2540" t="0" r="317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FD31C" w14:textId="77777777" w:rsidR="00C50C5E" w:rsidRPr="004652AE" w:rsidRDefault="00C50C5E" w:rsidP="007E4B5E">
                            <w:pPr>
                              <w:spacing w:line="24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32"/>
                              </w:rPr>
                              <w:t>Physical Development</w:t>
                            </w:r>
                          </w:p>
                          <w:p w14:paraId="5CE2A752" w14:textId="42CB1E61" w:rsidR="003449C2" w:rsidRPr="00333EAF" w:rsidRDefault="003449C2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*Sports day preparation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, playing team games</w:t>
                            </w:r>
                          </w:p>
                          <w:p w14:paraId="7E39DFEF" w14:textId="0C8360DB" w:rsidR="003449C2" w:rsidRPr="00333EAF" w:rsidRDefault="00333EAF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*Forming letters correctly</w:t>
                            </w:r>
                          </w:p>
                          <w:p w14:paraId="272760FD" w14:textId="48BAA27A" w:rsidR="00333EAF" w:rsidRPr="00333EAF" w:rsidRDefault="00333EAF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*Using a range of small tools efficiently</w:t>
                            </w:r>
                          </w:p>
                          <w:p w14:paraId="3AF7F63E" w14:textId="4D91E3E8" w:rsidR="00333EAF" w:rsidRPr="004652AE" w:rsidRDefault="00333EAF" w:rsidP="003449C2">
                            <w:pPr>
                              <w:spacing w:line="240" w:lineRule="auto"/>
                              <w:rPr>
                                <w:rFonts w:ascii="Comic Sans MS" w:hAnsi="Comic Sans MS"/>
                                <w:color w:val="292927"/>
                                <w:sz w:val="26"/>
                                <w:szCs w:val="24"/>
                              </w:rPr>
                            </w:pP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*Demonstrating strength balance and co-ordination i</w:t>
                            </w:r>
                            <w:r>
                              <w:rPr>
                                <w:rFonts w:ascii="Comic Sans MS" w:hAnsi="Comic Sans MS"/>
                                <w:color w:val="292927"/>
                                <w:sz w:val="18"/>
                                <w:szCs w:val="18"/>
                              </w:rPr>
                              <w:t>n P.E. lessons and outside during Let’s Explore.</w:t>
                            </w:r>
                          </w:p>
                          <w:p w14:paraId="0D50CA4A" w14:textId="77777777" w:rsidR="008F5C36" w:rsidRPr="00C246F9" w:rsidRDefault="008F5C36" w:rsidP="003449C2">
                            <w:pPr>
                              <w:spacing w:line="240" w:lineRule="auto"/>
                              <w:rPr>
                                <w:rFonts w:ascii="Twinkl" w:hAnsi="Twinkl"/>
                                <w:color w:val="292927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97B19" id="Text Box 3" o:spid="_x0000_s1035" type="#_x0000_t202" style="position:absolute;margin-left:632.5pt;margin-top:203.05pt;width:179.55pt;height:166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" filled="f" stroked="f">
                <v:textbox>
                  <w:txbxContent>
                    <w:p w14:paraId="41CFD31C" w14:textId="77777777" w:rsidR="00C50C5E" w:rsidRPr="004652AE" w:rsidRDefault="00C50C5E" w:rsidP="007E4B5E">
                      <w:pPr>
                        <w:spacing w:line="240" w:lineRule="auto"/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32"/>
                        </w:rPr>
                        <w:t>Physical Development</w:t>
                      </w:r>
                    </w:p>
                    <w:p w14:paraId="5CE2A752" w14:textId="42CB1E61" w:rsidR="003449C2" w:rsidRPr="00333EAF" w:rsidRDefault="003449C2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*Sports day preparation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, playing team games</w:t>
                      </w:r>
                    </w:p>
                    <w:p w14:paraId="7E39DFEF" w14:textId="0C8360DB" w:rsidR="003449C2" w:rsidRPr="00333EAF" w:rsidRDefault="00333EAF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*Forming letters correctly</w:t>
                      </w:r>
                    </w:p>
                    <w:p w14:paraId="272760FD" w14:textId="48BAA27A" w:rsidR="00333EAF" w:rsidRPr="00333EAF" w:rsidRDefault="00333EAF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*Using a range of small tools efficiently</w:t>
                      </w:r>
                    </w:p>
                    <w:p w14:paraId="3AF7F63E" w14:textId="4D91E3E8" w:rsidR="00333EAF" w:rsidRPr="004652AE" w:rsidRDefault="00333EAF" w:rsidP="003449C2">
                      <w:pPr>
                        <w:spacing w:line="240" w:lineRule="auto"/>
                        <w:rPr>
                          <w:rFonts w:ascii="Comic Sans MS" w:hAnsi="Comic Sans MS"/>
                          <w:color w:val="292927"/>
                          <w:sz w:val="26"/>
                          <w:szCs w:val="24"/>
                        </w:rPr>
                      </w:pPr>
                      <w:r w:rsidRPr="00333EAF"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*Demonstrating strength balance and co-ordination i</w:t>
                      </w:r>
                      <w:r>
                        <w:rPr>
                          <w:rFonts w:ascii="Comic Sans MS" w:hAnsi="Comic Sans MS"/>
                          <w:color w:val="292927"/>
                          <w:sz w:val="18"/>
                          <w:szCs w:val="18"/>
                        </w:rPr>
                        <w:t>n P.E. lessons and outside during Let’s Explore.</w:t>
                      </w:r>
                    </w:p>
                    <w:p w14:paraId="0D50CA4A" w14:textId="77777777" w:rsidR="008F5C36" w:rsidRPr="00C246F9" w:rsidRDefault="008F5C36" w:rsidP="003449C2">
                      <w:pPr>
                        <w:spacing w:line="240" w:lineRule="auto"/>
                        <w:rPr>
                          <w:rFonts w:ascii="Twinkl" w:hAnsi="Twinkl"/>
                          <w:color w:val="292927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9E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643A10" wp14:editId="23751C97">
                <wp:simplePos x="0" y="0"/>
                <wp:positionH relativeFrom="column">
                  <wp:posOffset>8032750</wp:posOffset>
                </wp:positionH>
                <wp:positionV relativeFrom="paragraph">
                  <wp:posOffset>24765</wp:posOffset>
                </wp:positionV>
                <wp:extent cx="2280285" cy="2112645"/>
                <wp:effectExtent l="2540" t="0" r="317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211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E4B74" w14:textId="77777777" w:rsidR="00BE6269" w:rsidRPr="004652AE" w:rsidRDefault="00C50C5E" w:rsidP="00BE626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</w:pPr>
                            <w:r w:rsidRPr="004652AE">
                              <w:rPr>
                                <w:rFonts w:ascii="Comic Sans MS" w:hAnsi="Comic Sans MS"/>
                                <w:b/>
                                <w:color w:val="292927"/>
                                <w:sz w:val="24"/>
                              </w:rPr>
                              <w:t>Maths</w:t>
                            </w:r>
                          </w:p>
                          <w:p w14:paraId="3C4513E5" w14:textId="22163827" w:rsidR="00333EAF" w:rsidRPr="00333EAF" w:rsidRDefault="00333EAF" w:rsidP="00333EAF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Addition and subtraction of numbers less than 20 </w:t>
                            </w:r>
                          </w:p>
                          <w:p w14:paraId="41190A03" w14:textId="754EB920" w:rsidR="00333EAF" w:rsidRPr="00333EAF" w:rsidRDefault="00215ADC" w:rsidP="00333EAF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Some automatic recall of number facts to 10 including subtraction.</w:t>
                            </w:r>
                          </w:p>
                          <w:p w14:paraId="78A1FC6A" w14:textId="6820F68F" w:rsidR="00333EAF" w:rsidRPr="00333EAF" w:rsidRDefault="00215ADC" w:rsidP="00333EAF">
                            <w:pP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Confident counting to 30.</w:t>
                            </w:r>
                          </w:p>
                          <w:p w14:paraId="795D5ADA" w14:textId="49A0A6A1" w:rsidR="00333EAF" w:rsidRPr="00333EAF" w:rsidRDefault="00215ADC" w:rsidP="00333EAF">
                            <w:pPr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*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Length, height, </w:t>
                            </w:r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distance, </w:t>
                            </w:r>
                            <w:proofErr w:type="gramStart"/>
                            <w:r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capacity</w:t>
                            </w:r>
                            <w:proofErr w:type="gramEnd"/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 xml:space="preserve"> and weight – introducing standard measure and consolidating non-standard measure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24"/>
                              </w:rPr>
                              <w:t xml:space="preserve"> </w:t>
                            </w:r>
                            <w:r w:rsidR="00333EAF" w:rsidRPr="00333EAF">
                              <w:rPr>
                                <w:rFonts w:ascii="Comic Sans MS" w:hAnsi="Comic Sans MS"/>
                                <w:color w:val="292927"/>
                                <w:sz w:val="16"/>
                                <w:szCs w:val="16"/>
                              </w:rPr>
                              <w:t>within play</w:t>
                            </w:r>
                          </w:p>
                          <w:p w14:paraId="569F2BA5" w14:textId="77777777" w:rsidR="004F7844" w:rsidRPr="003A0E5E" w:rsidRDefault="004F7844" w:rsidP="003A0E5E">
                            <w:pPr>
                              <w:ind w:left="360"/>
                              <w:rPr>
                                <w:rFonts w:ascii="Twinkl" w:hAnsi="Twinkl"/>
                                <w:color w:val="292927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43A10" id="Text Box 2" o:spid="_x0000_s1036" type="#_x0000_t202" style="position:absolute;margin-left:632.5pt;margin-top:1.95pt;width:179.55pt;height:166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" filled="f" stroked="f">
                <v:textbox>
                  <w:txbxContent>
                    <w:p w14:paraId="4B4E4B74" w14:textId="77777777" w:rsidR="00BE6269" w:rsidRPr="004652AE" w:rsidRDefault="00C50C5E" w:rsidP="00BE6269">
                      <w:pPr>
                        <w:jc w:val="center"/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</w:pPr>
                      <w:r w:rsidRPr="004652AE">
                        <w:rPr>
                          <w:rFonts w:ascii="Comic Sans MS" w:hAnsi="Comic Sans MS"/>
                          <w:b/>
                          <w:color w:val="292927"/>
                          <w:sz w:val="24"/>
                        </w:rPr>
                        <w:t>Maths</w:t>
                      </w:r>
                    </w:p>
                    <w:p w14:paraId="3C4513E5" w14:textId="22163827" w:rsidR="00333EAF" w:rsidRPr="00333EAF" w:rsidRDefault="00333EAF" w:rsidP="00333EAF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Addition and subtraction of numbers less than 20 </w:t>
                      </w:r>
                    </w:p>
                    <w:p w14:paraId="41190A03" w14:textId="754EB920" w:rsidR="00333EAF" w:rsidRPr="00333EAF" w:rsidRDefault="00215ADC" w:rsidP="00333EAF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Some automatic recall of number facts to 10 including subtraction.</w:t>
                      </w:r>
                    </w:p>
                    <w:p w14:paraId="78A1FC6A" w14:textId="6820F68F" w:rsidR="00333EAF" w:rsidRPr="00333EAF" w:rsidRDefault="00215ADC" w:rsidP="00333EAF">
                      <w:pP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Confident counting to 30.</w:t>
                      </w:r>
                    </w:p>
                    <w:p w14:paraId="795D5ADA" w14:textId="49A0A6A1" w:rsidR="00333EAF" w:rsidRPr="00333EAF" w:rsidRDefault="00215ADC" w:rsidP="00333EAF">
                      <w:pPr>
                        <w:rPr>
                          <w:rFonts w:ascii="Comic Sans MS" w:hAnsi="Comic Sans MS"/>
                          <w:color w:val="292927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*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Length, height, </w:t>
                      </w:r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distance, </w:t>
                      </w:r>
                      <w:proofErr w:type="gramStart"/>
                      <w:r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capacity</w:t>
                      </w:r>
                      <w:proofErr w:type="gramEnd"/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 xml:space="preserve"> and weight – introducing standard measure and consolidating non-standard measure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24"/>
                        </w:rPr>
                        <w:t xml:space="preserve"> </w:t>
                      </w:r>
                      <w:r w:rsidR="00333EAF" w:rsidRPr="00333EAF">
                        <w:rPr>
                          <w:rFonts w:ascii="Comic Sans MS" w:hAnsi="Comic Sans MS"/>
                          <w:color w:val="292927"/>
                          <w:sz w:val="16"/>
                          <w:szCs w:val="16"/>
                        </w:rPr>
                        <w:t>within play</w:t>
                      </w:r>
                    </w:p>
                    <w:p w14:paraId="569F2BA5" w14:textId="77777777" w:rsidR="004F7844" w:rsidRPr="003A0E5E" w:rsidRDefault="004F7844" w:rsidP="003A0E5E">
                      <w:pPr>
                        <w:ind w:left="360"/>
                        <w:rPr>
                          <w:rFonts w:ascii="Twinkl" w:hAnsi="Twinkl"/>
                          <w:color w:val="292927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6269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3F143255" wp14:editId="04DBBB67">
            <wp:simplePos x="0" y="0"/>
            <wp:positionH relativeFrom="page">
              <wp:posOffset>7933055</wp:posOffset>
            </wp:positionH>
            <wp:positionV relativeFrom="paragraph">
              <wp:posOffset>4879975</wp:posOffset>
            </wp:positionV>
            <wp:extent cx="2739390" cy="2538095"/>
            <wp:effectExtent l="19050" t="0" r="3810" b="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7CB10DB2" wp14:editId="2F67571B">
            <wp:simplePos x="0" y="0"/>
            <wp:positionH relativeFrom="page">
              <wp:posOffset>7940040</wp:posOffset>
            </wp:positionH>
            <wp:positionV relativeFrom="paragraph">
              <wp:posOffset>2341880</wp:posOffset>
            </wp:positionV>
            <wp:extent cx="2739390" cy="2538095"/>
            <wp:effectExtent l="19050" t="0" r="381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6269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2A8580F3" wp14:editId="5EB0B175">
            <wp:simplePos x="0" y="0"/>
            <wp:positionH relativeFrom="page">
              <wp:posOffset>7940040</wp:posOffset>
            </wp:positionH>
            <wp:positionV relativeFrom="paragraph">
              <wp:posOffset>-195580</wp:posOffset>
            </wp:positionV>
            <wp:extent cx="2739390" cy="2538095"/>
            <wp:effectExtent l="19050" t="0" r="381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#Action\Editable Drawer Peg Name Labels\#PNGs\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" t="68289" r="52881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A600F" w:rsidSect="00F06CD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8F3D8" w14:textId="77777777" w:rsidR="00403C2F" w:rsidRDefault="00403C2F" w:rsidP="00BA5DFF">
      <w:pPr>
        <w:spacing w:after="0" w:line="240" w:lineRule="auto"/>
      </w:pPr>
      <w:r>
        <w:separator/>
      </w:r>
    </w:p>
  </w:endnote>
  <w:endnote w:type="continuationSeparator" w:id="0">
    <w:p w14:paraId="6C7763AF" w14:textId="77777777" w:rsidR="00403C2F" w:rsidRDefault="00403C2F" w:rsidP="00BA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112F5B-FDF9-40B6-BAD7-60E6670A15DA}"/>
    <w:embedBold r:id="rId2" w:fontKey="{4A68B459-BFAC-4931-9BD7-DC39D86A91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65D5B09-DFA5-484C-AABD-6D7FF5D5CCF2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57670CB1-E28E-42D4-B22A-FEFE95DD0AB9}"/>
    <w:embedBold r:id="rId5" w:fontKey="{AD78294D-BD21-4A06-A84A-8C4BFB2E6A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FCCC2C06-6F69-4604-B20E-5DE9FB22848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E372522-AA97-42BF-9503-F086CEE51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 Cursive Looped">
    <w:charset w:val="00"/>
    <w:family w:val="auto"/>
    <w:pitch w:val="variable"/>
    <w:sig w:usb0="00000003" w:usb1="00000001" w:usb2="00000000" w:usb3="00000000" w:csb0="00000001" w:csb1="00000000"/>
    <w:embedRegular r:id="rId8" w:fontKey="{58C5299D-3917-4B02-8F4F-C97217E28D64}"/>
  </w:font>
  <w:font w:name="Twink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3FC51940-FE5F-45CD-A578-057DDB5C5C6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1CC1C" w14:textId="77777777" w:rsidR="00403C2F" w:rsidRDefault="00403C2F" w:rsidP="00BA5DFF">
      <w:pPr>
        <w:spacing w:after="0" w:line="240" w:lineRule="auto"/>
      </w:pPr>
      <w:r>
        <w:separator/>
      </w:r>
    </w:p>
  </w:footnote>
  <w:footnote w:type="continuationSeparator" w:id="0">
    <w:p w14:paraId="275C0EFA" w14:textId="77777777" w:rsidR="00403C2F" w:rsidRDefault="00403C2F" w:rsidP="00BA5D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E802C0"/>
    <w:multiLevelType w:val="hybridMultilevel"/>
    <w:tmpl w:val="82A0DA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3FC2"/>
    <w:multiLevelType w:val="hybridMultilevel"/>
    <w:tmpl w:val="4888DE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234D49"/>
    <w:multiLevelType w:val="hybridMultilevel"/>
    <w:tmpl w:val="DFC07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D09EB"/>
    <w:multiLevelType w:val="hybridMultilevel"/>
    <w:tmpl w:val="3E1E9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4915C0"/>
    <w:multiLevelType w:val="hybridMultilevel"/>
    <w:tmpl w:val="1B2A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0B1A3C"/>
    <w:multiLevelType w:val="hybridMultilevel"/>
    <w:tmpl w:val="69C4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814D2"/>
    <w:multiLevelType w:val="hybridMultilevel"/>
    <w:tmpl w:val="FF0AA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522561">
    <w:abstractNumId w:val="0"/>
  </w:num>
  <w:num w:numId="2" w16cid:durableId="119610511">
    <w:abstractNumId w:val="2"/>
  </w:num>
  <w:num w:numId="3" w16cid:durableId="1792019104">
    <w:abstractNumId w:val="3"/>
  </w:num>
  <w:num w:numId="4" w16cid:durableId="455484812">
    <w:abstractNumId w:val="4"/>
  </w:num>
  <w:num w:numId="5" w16cid:durableId="2027170969">
    <w:abstractNumId w:val="6"/>
  </w:num>
  <w:num w:numId="6" w16cid:durableId="946039659">
    <w:abstractNumId w:val="5"/>
  </w:num>
  <w:num w:numId="7" w16cid:durableId="18998941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291"/>
    <w:rsid w:val="000B174E"/>
    <w:rsid w:val="000D4DEC"/>
    <w:rsid w:val="001275D2"/>
    <w:rsid w:val="001A3291"/>
    <w:rsid w:val="001B1382"/>
    <w:rsid w:val="001E44D1"/>
    <w:rsid w:val="00207D6E"/>
    <w:rsid w:val="00215ADC"/>
    <w:rsid w:val="00333EAF"/>
    <w:rsid w:val="003449C2"/>
    <w:rsid w:val="003A0E5E"/>
    <w:rsid w:val="003D04A5"/>
    <w:rsid w:val="003E79F5"/>
    <w:rsid w:val="00403C2F"/>
    <w:rsid w:val="004249EC"/>
    <w:rsid w:val="004652AE"/>
    <w:rsid w:val="00491A24"/>
    <w:rsid w:val="004D70AE"/>
    <w:rsid w:val="004F7844"/>
    <w:rsid w:val="0050639A"/>
    <w:rsid w:val="00553144"/>
    <w:rsid w:val="006145AD"/>
    <w:rsid w:val="007E4B5E"/>
    <w:rsid w:val="00877C26"/>
    <w:rsid w:val="008A7E30"/>
    <w:rsid w:val="008C5B8F"/>
    <w:rsid w:val="008F5C36"/>
    <w:rsid w:val="0091190B"/>
    <w:rsid w:val="0092779B"/>
    <w:rsid w:val="0099311F"/>
    <w:rsid w:val="009F4E6B"/>
    <w:rsid w:val="00A45A26"/>
    <w:rsid w:val="00A55863"/>
    <w:rsid w:val="00A82E1D"/>
    <w:rsid w:val="00AB062D"/>
    <w:rsid w:val="00AD3D0C"/>
    <w:rsid w:val="00B320DC"/>
    <w:rsid w:val="00B65D99"/>
    <w:rsid w:val="00B7002E"/>
    <w:rsid w:val="00B830E0"/>
    <w:rsid w:val="00BA5DFF"/>
    <w:rsid w:val="00BE6269"/>
    <w:rsid w:val="00BF5DA8"/>
    <w:rsid w:val="00C07A61"/>
    <w:rsid w:val="00C246F9"/>
    <w:rsid w:val="00C50C5E"/>
    <w:rsid w:val="00C70296"/>
    <w:rsid w:val="00CA600F"/>
    <w:rsid w:val="00E36955"/>
    <w:rsid w:val="00F06CD5"/>
    <w:rsid w:val="00F23807"/>
    <w:rsid w:val="00F27AB6"/>
    <w:rsid w:val="00F43064"/>
    <w:rsid w:val="00FF1E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AD117"/>
  <w15:docId w15:val="{EC9044A8-B373-46DE-8015-1ED34162F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5A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5DFF"/>
  </w:style>
  <w:style w:type="paragraph" w:styleId="Footer">
    <w:name w:val="footer"/>
    <w:basedOn w:val="Normal"/>
    <w:link w:val="FooterChar"/>
    <w:uiPriority w:val="99"/>
    <w:unhideWhenUsed/>
    <w:rsid w:val="00BA5D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5DFF"/>
  </w:style>
  <w:style w:type="paragraph" w:styleId="BalloonText">
    <w:name w:val="Balloon Text"/>
    <w:basedOn w:val="Normal"/>
    <w:link w:val="BalloonTextChar"/>
    <w:uiPriority w:val="99"/>
    <w:semiHidden/>
    <w:unhideWhenUsed/>
    <w:rsid w:val="00F06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C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44"/>
    <w:pPr>
      <w:ind w:left="720"/>
      <w:contextualSpacing/>
    </w:pPr>
  </w:style>
  <w:style w:type="paragraph" w:customStyle="1" w:styleId="paragraph">
    <w:name w:val="paragraph"/>
    <w:basedOn w:val="Normal"/>
    <w:rsid w:val="00A558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A55863"/>
  </w:style>
  <w:style w:type="character" w:customStyle="1" w:styleId="eop">
    <w:name w:val="eop"/>
    <w:basedOn w:val="DefaultParagraphFont"/>
    <w:rsid w:val="00A558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47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CF27E3B3A315479AFD3FEA765ECB97" ma:contentTypeVersion="9" ma:contentTypeDescription="Create a new document." ma:contentTypeScope="" ma:versionID="d47917752c0b49d5261d1dd65e07b45c">
  <xsd:schema xmlns:xsd="http://www.w3.org/2001/XMLSchema" xmlns:xs="http://www.w3.org/2001/XMLSchema" xmlns:p="http://schemas.microsoft.com/office/2006/metadata/properties" xmlns:ns2="5ed4e964-f892-4bc3-bf1d-88a250c61c53" xmlns:ns3="494ce76b-fe8b-481e-88da-d5612175bf92" targetNamespace="http://schemas.microsoft.com/office/2006/metadata/properties" ma:root="true" ma:fieldsID="4cb11d8e6f14dd6747ad808eb9b39057" ns2:_="" ns3:_="">
    <xsd:import namespace="5ed4e964-f892-4bc3-bf1d-88a250c61c53"/>
    <xsd:import namespace="494ce76b-fe8b-481e-88da-d5612175b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4e964-f892-4bc3-bf1d-88a250c61c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4ce76b-fe8b-481e-88da-d5612175bf9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bbac41a-a9ce-4fdc-8718-fa3498fd5f93}" ma:internalName="TaxCatchAll" ma:showField="CatchAllData" ma:web="494ce76b-fe8b-481e-88da-d5612175bf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5ed4e964-f892-4bc3-bf1d-88a250c61c53" xsi:nil="true"/>
    <TaxCatchAll xmlns="494ce76b-fe8b-481e-88da-d5612175bf92" xsi:nil="true"/>
    <lcf76f155ced4ddcb4097134ff3c332f xmlns="5ed4e964-f892-4bc3-bf1d-88a250c61c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6BE14D5-B9BA-4051-BDE5-0D0015FBBC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4e964-f892-4bc3-bf1d-88a250c61c53"/>
    <ds:schemaRef ds:uri="494ce76b-fe8b-481e-88da-d5612175b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73FEB9-C7EA-4E77-AE6F-847393AAC7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A35620-8C4D-4ABA-B6D0-C5CF720A021F}">
  <ds:schemaRefs>
    <ds:schemaRef ds:uri="http://schemas.microsoft.com/office/2006/metadata/properties"/>
    <ds:schemaRef ds:uri="http://schemas.microsoft.com/office/infopath/2007/PartnerControls"/>
    <ds:schemaRef ds:uri="5ed4e964-f892-4bc3-bf1d-88a250c61c53"/>
    <ds:schemaRef ds:uri="494ce76b-fe8b-481e-88da-d5612175bf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twinkl</dc:creator>
  <cp:lastModifiedBy>Louise Vann</cp:lastModifiedBy>
  <cp:revision>4</cp:revision>
  <dcterms:created xsi:type="dcterms:W3CDTF">2023-03-15T15:18:00Z</dcterms:created>
  <dcterms:modified xsi:type="dcterms:W3CDTF">2023-03-24T14:33:00Z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0x01010052CF27E3B3A315479AFD3FEA765ECB97</vt:lpwstr>
  </property>
  <property fmtid="{D5CDD505-2E9C-101B-9397-08002B2CF9AE}" pid="3" name="MediaServiceImageTags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  <property fmtid="{D5CDD505-2E9C-101B-9397-08002B2CF9AE}" pid="9" name="ComplianceAssetId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