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2EC8" w14:textId="200BC12B" w:rsidR="00DD0C88" w:rsidRDefault="00C34DB0">
      <w:r>
        <w:rPr>
          <w:noProof/>
        </w:rPr>
        <w:drawing>
          <wp:inline distT="0" distB="0" distL="0" distR="0" wp14:anchorId="7DFE6157" wp14:editId="4A0FFCFE">
            <wp:extent cx="5334000" cy="5353050"/>
            <wp:effectExtent l="0" t="0" r="0" b="0"/>
            <wp:docPr id="1249331166" name="Picture 1" descr="A book cover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31166" name="Picture 1" descr="A book cover of a book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13C7B" w14:textId="77777777" w:rsidR="00B30F4D" w:rsidRDefault="00B30F4D"/>
    <w:p w14:paraId="62DB35D9" w14:textId="744408B1" w:rsidR="00B30F4D" w:rsidRPr="00C34DB0" w:rsidRDefault="00C34DB0">
      <w:pPr>
        <w:rPr>
          <w:rFonts w:ascii="Comic Sans MS" w:hAnsi="Comic Sans MS"/>
          <w:sz w:val="48"/>
          <w:szCs w:val="48"/>
        </w:rPr>
      </w:pPr>
      <w:r w:rsidRPr="00C34DB0">
        <w:rPr>
          <w:rFonts w:ascii="Comic Sans MS" w:hAnsi="Comic Sans MS"/>
          <w:sz w:val="48"/>
          <w:szCs w:val="48"/>
        </w:rPr>
        <w:t>A lovely rhyming story about a little mouse called Leo</w:t>
      </w:r>
      <w:r w:rsidR="00B30F4D" w:rsidRPr="00C34DB0">
        <w:rPr>
          <w:rFonts w:ascii="Comic Sans MS" w:hAnsi="Comic Sans MS"/>
          <w:sz w:val="48"/>
          <w:szCs w:val="48"/>
        </w:rPr>
        <w:t>.</w:t>
      </w:r>
      <w:r w:rsidRPr="00C34DB0">
        <w:rPr>
          <w:rFonts w:ascii="Comic Sans MS" w:hAnsi="Comic Sans MS"/>
          <w:sz w:val="48"/>
          <w:szCs w:val="48"/>
        </w:rPr>
        <w:t xml:space="preserve">  H</w:t>
      </w:r>
      <w:r w:rsidR="003B2B29">
        <w:rPr>
          <w:rFonts w:ascii="Comic Sans MS" w:hAnsi="Comic Sans MS"/>
          <w:sz w:val="48"/>
          <w:szCs w:val="48"/>
        </w:rPr>
        <w:t xml:space="preserve">is </w:t>
      </w:r>
      <w:r w:rsidRPr="00C34DB0">
        <w:rPr>
          <w:rFonts w:ascii="Comic Sans MS" w:hAnsi="Comic Sans MS"/>
          <w:sz w:val="48"/>
          <w:szCs w:val="48"/>
        </w:rPr>
        <w:t>parents wan</w:t>
      </w:r>
      <w:r w:rsidR="00A61837">
        <w:rPr>
          <w:rFonts w:ascii="Comic Sans MS" w:hAnsi="Comic Sans MS"/>
          <w:sz w:val="48"/>
          <w:szCs w:val="48"/>
        </w:rPr>
        <w:t>t</w:t>
      </w:r>
      <w:r w:rsidRPr="00C34DB0">
        <w:rPr>
          <w:rFonts w:ascii="Comic Sans MS" w:hAnsi="Comic Sans MS"/>
          <w:sz w:val="48"/>
          <w:szCs w:val="48"/>
        </w:rPr>
        <w:t xml:space="preserve"> him to be a knight, but he just want</w:t>
      </w:r>
      <w:r w:rsidR="00A61837">
        <w:rPr>
          <w:rFonts w:ascii="Comic Sans MS" w:hAnsi="Comic Sans MS"/>
          <w:sz w:val="48"/>
          <w:szCs w:val="48"/>
        </w:rPr>
        <w:t>s</w:t>
      </w:r>
      <w:r w:rsidRPr="00C34DB0">
        <w:rPr>
          <w:rFonts w:ascii="Comic Sans MS" w:hAnsi="Comic Sans MS"/>
          <w:sz w:val="48"/>
          <w:szCs w:val="48"/>
        </w:rPr>
        <w:t xml:space="preserve"> to read.  He ends up using stories to become a hero!</w:t>
      </w:r>
    </w:p>
    <w:p w14:paraId="5FF326E6" w14:textId="3DAB8D3E" w:rsidR="00B30F4D" w:rsidRDefault="009E3EFF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8727925" wp14:editId="031EEB9A">
            <wp:simplePos x="0" y="0"/>
            <wp:positionH relativeFrom="margin">
              <wp:posOffset>523875</wp:posOffset>
            </wp:positionH>
            <wp:positionV relativeFrom="paragraph">
              <wp:posOffset>85725</wp:posOffset>
            </wp:positionV>
            <wp:extent cx="5324475" cy="4791075"/>
            <wp:effectExtent l="0" t="0" r="9525" b="9525"/>
            <wp:wrapTight wrapText="bothSides">
              <wp:wrapPolygon edited="0">
                <wp:start x="0" y="0"/>
                <wp:lineTo x="0" y="21557"/>
                <wp:lineTo x="21561" y="21557"/>
                <wp:lineTo x="21561" y="0"/>
                <wp:lineTo x="0" y="0"/>
              </wp:wrapPolygon>
            </wp:wrapTight>
            <wp:docPr id="1507503247" name="Picture 1" descr="A book cover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03247" name="Picture 1" descr="A book cover of a cast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8933A" w14:textId="492C259B" w:rsidR="00B30F4D" w:rsidRDefault="00B30F4D"/>
    <w:p w14:paraId="778D0216" w14:textId="60C44110" w:rsidR="00B30F4D" w:rsidRDefault="00B30F4D"/>
    <w:p w14:paraId="1DB486A0" w14:textId="77777777" w:rsidR="00B30F4D" w:rsidRPr="00B30F4D" w:rsidRDefault="00B30F4D" w:rsidP="00B30F4D"/>
    <w:p w14:paraId="7C209C81" w14:textId="77777777" w:rsidR="00B30F4D" w:rsidRPr="00B30F4D" w:rsidRDefault="00B30F4D" w:rsidP="00B30F4D"/>
    <w:p w14:paraId="4C04609F" w14:textId="77777777" w:rsidR="009E3EFF" w:rsidRDefault="009E3EFF" w:rsidP="00B30F4D">
      <w:pPr>
        <w:rPr>
          <w:rFonts w:ascii="Comic Sans MS" w:hAnsi="Comic Sans MS"/>
          <w:sz w:val="56"/>
          <w:szCs w:val="56"/>
        </w:rPr>
      </w:pPr>
    </w:p>
    <w:p w14:paraId="3654D5A0" w14:textId="456B4326" w:rsidR="00B30F4D" w:rsidRDefault="00B30F4D" w:rsidP="00B30F4D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 xml:space="preserve">This </w:t>
      </w:r>
      <w:r w:rsidR="009E3EFF">
        <w:rPr>
          <w:rFonts w:ascii="Comic Sans MS" w:hAnsi="Comic Sans MS"/>
          <w:sz w:val="56"/>
          <w:szCs w:val="56"/>
        </w:rPr>
        <w:t xml:space="preserve">‘lift the flap’ </w:t>
      </w:r>
      <w:r>
        <w:rPr>
          <w:rFonts w:ascii="Comic Sans MS" w:hAnsi="Comic Sans MS"/>
          <w:sz w:val="56"/>
          <w:szCs w:val="56"/>
        </w:rPr>
        <w:t xml:space="preserve">book </w:t>
      </w:r>
      <w:r w:rsidR="009E3EFF">
        <w:rPr>
          <w:rFonts w:ascii="Comic Sans MS" w:hAnsi="Comic Sans MS"/>
          <w:sz w:val="56"/>
          <w:szCs w:val="56"/>
        </w:rPr>
        <w:t>give the children a chance to explore what happened inside a castle.</w:t>
      </w:r>
    </w:p>
    <w:p w14:paraId="5EBA168E" w14:textId="77777777" w:rsidR="009E3EFF" w:rsidRDefault="009E3EFF" w:rsidP="00B30F4D">
      <w:pPr>
        <w:rPr>
          <w:rFonts w:ascii="Comic Sans MS" w:hAnsi="Comic Sans MS"/>
          <w:sz w:val="56"/>
          <w:szCs w:val="56"/>
        </w:rPr>
      </w:pPr>
    </w:p>
    <w:p w14:paraId="2694A1A7" w14:textId="7C6D52ED" w:rsidR="00B30F4D" w:rsidRPr="00B30F4D" w:rsidRDefault="006065ED" w:rsidP="00B30F4D">
      <w:pPr>
        <w:rPr>
          <w:rFonts w:ascii="Comic Sans MS" w:hAnsi="Comic Sans MS"/>
          <w:sz w:val="56"/>
          <w:szCs w:val="56"/>
        </w:rPr>
      </w:pPr>
      <w:r>
        <w:rPr>
          <w:noProof/>
        </w:rPr>
        <w:lastRenderedPageBreak/>
        <w:drawing>
          <wp:inline distT="0" distB="0" distL="0" distR="0" wp14:anchorId="0913459D" wp14:editId="1122F655">
            <wp:extent cx="5829300" cy="4924125"/>
            <wp:effectExtent l="0" t="0" r="0" b="0"/>
            <wp:docPr id="1899531741" name="Picture 1" descr="A book cover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531741" name="Picture 1" descr="A book cover of a book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266" cy="494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5C5DF" w14:textId="77777777" w:rsidR="00B30F4D" w:rsidRDefault="00B30F4D" w:rsidP="00B30F4D"/>
    <w:p w14:paraId="4F4B4A01" w14:textId="342E74A0" w:rsidR="00B30F4D" w:rsidRPr="006065ED" w:rsidRDefault="00B30F4D" w:rsidP="00B30F4D">
      <w:pPr>
        <w:rPr>
          <w:rFonts w:ascii="Comic Sans MS" w:hAnsi="Comic Sans MS"/>
          <w:sz w:val="44"/>
          <w:szCs w:val="44"/>
        </w:rPr>
      </w:pPr>
      <w:r w:rsidRPr="006065ED">
        <w:rPr>
          <w:rFonts w:ascii="Comic Sans MS" w:hAnsi="Comic Sans MS"/>
          <w:sz w:val="44"/>
          <w:szCs w:val="44"/>
        </w:rPr>
        <w:t xml:space="preserve">This </w:t>
      </w:r>
      <w:r w:rsidR="006065ED" w:rsidRPr="006065ED">
        <w:rPr>
          <w:rFonts w:ascii="Comic Sans MS" w:hAnsi="Comic Sans MS"/>
          <w:sz w:val="44"/>
          <w:szCs w:val="44"/>
        </w:rPr>
        <w:t>is a funny book about a foolish knight who takes so long to get ready he misses his fight with the dragon.</w:t>
      </w:r>
    </w:p>
    <w:p w14:paraId="3DE4FD35" w14:textId="7C3C4F1F" w:rsidR="006065ED" w:rsidRPr="006065ED" w:rsidRDefault="006065ED" w:rsidP="00B30F4D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The children will be able to point out some of the features of a castle and the people who lived there.</w:t>
      </w:r>
    </w:p>
    <w:p w14:paraId="599F688C" w14:textId="4E624E2F" w:rsidR="00B30F4D" w:rsidRDefault="00B30F4D" w:rsidP="00B30F4D"/>
    <w:p w14:paraId="01A6B836" w14:textId="77777777" w:rsidR="00670978" w:rsidRDefault="00670978" w:rsidP="00B30F4D"/>
    <w:p w14:paraId="316D622B" w14:textId="77777777" w:rsidR="00670978" w:rsidRDefault="00670978" w:rsidP="00B30F4D"/>
    <w:p w14:paraId="575C4016" w14:textId="372F77E9" w:rsidR="00670978" w:rsidRDefault="00504439" w:rsidP="00B30F4D">
      <w:pPr>
        <w:rPr>
          <w:noProof/>
        </w:rPr>
      </w:pPr>
      <w:r>
        <w:rPr>
          <w:noProof/>
        </w:rPr>
        <w:drawing>
          <wp:inline distT="0" distB="0" distL="0" distR="0" wp14:anchorId="3317FEF6" wp14:editId="3A7DB5A8">
            <wp:extent cx="5743575" cy="4343400"/>
            <wp:effectExtent l="0" t="0" r="9525" b="0"/>
            <wp:docPr id="280507362" name="Picture 1" descr="A book cover with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07362" name="Picture 1" descr="A book cover with a cartoon charac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6E461" w14:textId="77777777" w:rsidR="00670978" w:rsidRPr="00670978" w:rsidRDefault="00670978" w:rsidP="00670978"/>
    <w:p w14:paraId="1BFDE2DE" w14:textId="51E72B5B" w:rsidR="00670978" w:rsidRDefault="00670978" w:rsidP="00670978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Th</w:t>
      </w:r>
      <w:r w:rsidR="00504439">
        <w:rPr>
          <w:rFonts w:ascii="Comic Sans MS" w:hAnsi="Comic Sans MS"/>
          <w:sz w:val="56"/>
          <w:szCs w:val="56"/>
        </w:rPr>
        <w:t>is is a great book which explores the idea that sometimes it better to be happy with what you have!  The children will love the funny caveman language.</w:t>
      </w:r>
    </w:p>
    <w:p w14:paraId="219CEB5C" w14:textId="5E87AEFF" w:rsidR="00670978" w:rsidRDefault="00504439" w:rsidP="00670978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6515803" wp14:editId="1A3665B3">
            <wp:simplePos x="0" y="0"/>
            <wp:positionH relativeFrom="column">
              <wp:posOffset>771525</wp:posOffset>
            </wp:positionH>
            <wp:positionV relativeFrom="paragraph">
              <wp:posOffset>0</wp:posOffset>
            </wp:positionV>
            <wp:extent cx="4029075" cy="4629150"/>
            <wp:effectExtent l="0" t="0" r="9525" b="0"/>
            <wp:wrapTight wrapText="bothSides">
              <wp:wrapPolygon edited="0">
                <wp:start x="0" y="0"/>
                <wp:lineTo x="0" y="21511"/>
                <wp:lineTo x="21549" y="21511"/>
                <wp:lineTo x="21549" y="0"/>
                <wp:lineTo x="0" y="0"/>
              </wp:wrapPolygon>
            </wp:wrapTight>
            <wp:docPr id="622141066" name="Picture 1" descr="A book cover with a baby on top of an eleph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141066" name="Picture 1" descr="A book cover with a baby on top of an elephan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9F00AE" w14:textId="77777777" w:rsidR="00670978" w:rsidRPr="00670978" w:rsidRDefault="00670978" w:rsidP="00670978"/>
    <w:p w14:paraId="70834C10" w14:textId="77777777" w:rsidR="00504439" w:rsidRDefault="00504439" w:rsidP="00670978">
      <w:pPr>
        <w:rPr>
          <w:rFonts w:ascii="Comic Sans MS" w:hAnsi="Comic Sans MS"/>
          <w:sz w:val="48"/>
          <w:szCs w:val="48"/>
        </w:rPr>
      </w:pPr>
    </w:p>
    <w:p w14:paraId="33E21ADB" w14:textId="77777777" w:rsidR="00504439" w:rsidRDefault="00504439" w:rsidP="00670978">
      <w:pPr>
        <w:rPr>
          <w:rFonts w:ascii="Comic Sans MS" w:hAnsi="Comic Sans MS"/>
          <w:sz w:val="48"/>
          <w:szCs w:val="48"/>
        </w:rPr>
      </w:pPr>
    </w:p>
    <w:p w14:paraId="4F60BFA9" w14:textId="77777777" w:rsidR="00504439" w:rsidRDefault="00504439" w:rsidP="00670978">
      <w:pPr>
        <w:rPr>
          <w:rFonts w:ascii="Comic Sans MS" w:hAnsi="Comic Sans MS"/>
          <w:sz w:val="48"/>
          <w:szCs w:val="48"/>
        </w:rPr>
      </w:pPr>
    </w:p>
    <w:p w14:paraId="64B4D2CB" w14:textId="77777777" w:rsidR="00504439" w:rsidRDefault="00504439" w:rsidP="00670978">
      <w:pPr>
        <w:rPr>
          <w:rFonts w:ascii="Comic Sans MS" w:hAnsi="Comic Sans MS"/>
          <w:sz w:val="48"/>
          <w:szCs w:val="48"/>
        </w:rPr>
      </w:pPr>
    </w:p>
    <w:p w14:paraId="27C2A0A5" w14:textId="77777777" w:rsidR="00504439" w:rsidRDefault="00504439" w:rsidP="00670978">
      <w:pPr>
        <w:rPr>
          <w:rFonts w:ascii="Comic Sans MS" w:hAnsi="Comic Sans MS"/>
          <w:sz w:val="48"/>
          <w:szCs w:val="48"/>
        </w:rPr>
      </w:pPr>
    </w:p>
    <w:p w14:paraId="517C2962" w14:textId="77777777" w:rsidR="00504439" w:rsidRDefault="00504439" w:rsidP="00670978">
      <w:pPr>
        <w:rPr>
          <w:rFonts w:ascii="Comic Sans MS" w:hAnsi="Comic Sans MS"/>
          <w:sz w:val="48"/>
          <w:szCs w:val="48"/>
        </w:rPr>
      </w:pPr>
    </w:p>
    <w:p w14:paraId="4607B8CB" w14:textId="77777777" w:rsidR="00504439" w:rsidRDefault="00504439" w:rsidP="00670978">
      <w:pPr>
        <w:rPr>
          <w:rFonts w:ascii="Comic Sans MS" w:hAnsi="Comic Sans MS"/>
          <w:sz w:val="48"/>
          <w:szCs w:val="48"/>
        </w:rPr>
      </w:pPr>
    </w:p>
    <w:p w14:paraId="5B51A890" w14:textId="77777777" w:rsidR="00504439" w:rsidRDefault="00504439" w:rsidP="00670978">
      <w:pPr>
        <w:rPr>
          <w:rFonts w:ascii="Comic Sans MS" w:hAnsi="Comic Sans MS"/>
          <w:sz w:val="48"/>
          <w:szCs w:val="48"/>
        </w:rPr>
      </w:pPr>
    </w:p>
    <w:p w14:paraId="0D943DB4" w14:textId="3AECF3E4" w:rsidR="00670978" w:rsidRPr="00670978" w:rsidRDefault="00504439" w:rsidP="00670978">
      <w:pPr>
        <w:tabs>
          <w:tab w:val="left" w:pos="2478"/>
        </w:tabs>
      </w:pPr>
      <w:r>
        <w:rPr>
          <w:rFonts w:ascii="Comic Sans MS" w:hAnsi="Comic Sans MS"/>
          <w:sz w:val="48"/>
          <w:szCs w:val="48"/>
        </w:rPr>
        <w:t xml:space="preserve">Another brilliant book by the author of The Gruffalo.  This is great for encouraging children to spot words that rhyme. </w:t>
      </w:r>
    </w:p>
    <w:sectPr w:rsidR="00670978" w:rsidRPr="006709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7C73" w14:textId="77777777" w:rsidR="00E72475" w:rsidRDefault="00E72475" w:rsidP="006065ED">
      <w:pPr>
        <w:spacing w:after="0" w:line="240" w:lineRule="auto"/>
      </w:pPr>
      <w:r>
        <w:separator/>
      </w:r>
    </w:p>
  </w:endnote>
  <w:endnote w:type="continuationSeparator" w:id="0">
    <w:p w14:paraId="33100F28" w14:textId="77777777" w:rsidR="00E72475" w:rsidRDefault="00E72475" w:rsidP="0060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2572" w14:textId="77777777" w:rsidR="00E72475" w:rsidRDefault="00E72475" w:rsidP="006065ED">
      <w:pPr>
        <w:spacing w:after="0" w:line="240" w:lineRule="auto"/>
      </w:pPr>
      <w:r>
        <w:separator/>
      </w:r>
    </w:p>
  </w:footnote>
  <w:footnote w:type="continuationSeparator" w:id="0">
    <w:p w14:paraId="3BFB21A2" w14:textId="77777777" w:rsidR="00E72475" w:rsidRDefault="00E72475" w:rsidP="00606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88"/>
    <w:rsid w:val="003B2B29"/>
    <w:rsid w:val="00504439"/>
    <w:rsid w:val="006065ED"/>
    <w:rsid w:val="00670978"/>
    <w:rsid w:val="009E3EFF"/>
    <w:rsid w:val="00A61837"/>
    <w:rsid w:val="00B30F4D"/>
    <w:rsid w:val="00B460CF"/>
    <w:rsid w:val="00B93321"/>
    <w:rsid w:val="00C34DB0"/>
    <w:rsid w:val="00D60100"/>
    <w:rsid w:val="00DD0C88"/>
    <w:rsid w:val="00E72475"/>
    <w:rsid w:val="00F2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2318"/>
  <w15:chartTrackingRefBased/>
  <w15:docId w15:val="{E316578F-2E5F-464E-8253-C93A7FE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5ED"/>
  </w:style>
  <w:style w:type="paragraph" w:styleId="Footer">
    <w:name w:val="footer"/>
    <w:basedOn w:val="Normal"/>
    <w:link w:val="FooterChar"/>
    <w:uiPriority w:val="99"/>
    <w:unhideWhenUsed/>
    <w:rsid w:val="00606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Vann</dc:creator>
  <cp:keywords/>
  <dc:description/>
  <cp:lastModifiedBy>Louise Vann</cp:lastModifiedBy>
  <cp:revision>7</cp:revision>
  <cp:lastPrinted>2024-03-28T13:10:00Z</cp:lastPrinted>
  <dcterms:created xsi:type="dcterms:W3CDTF">2024-02-06T13:34:00Z</dcterms:created>
  <dcterms:modified xsi:type="dcterms:W3CDTF">2024-03-28T13:13:00Z</dcterms:modified>
</cp:coreProperties>
</file>