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7B" w:rsidRPr="008074A2" w:rsidRDefault="008074A2">
      <w:pPr>
        <w:rPr>
          <w:noProof/>
          <w:u w:val="single"/>
          <w:lang w:eastAsia="en-GB"/>
        </w:rPr>
      </w:pPr>
      <w:r w:rsidRPr="00B93B7B">
        <w:rPr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1685925" cy="552450"/>
            <wp:effectExtent l="0" t="0" r="9525" b="0"/>
            <wp:wrapSquare wrapText="bothSides"/>
            <wp:docPr id="8" name="Picture 8" descr="Flying Books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 Books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1685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52" w:rsidRPr="00B93B7B">
        <w:rPr>
          <w:rFonts w:ascii="Comic Sans MS" w:hAnsi="Comic Sans MS"/>
          <w:sz w:val="32"/>
          <w:szCs w:val="32"/>
          <w:u w:val="single"/>
        </w:rPr>
        <w:t>Book recomm</w:t>
      </w:r>
      <w:r w:rsidR="00523135">
        <w:rPr>
          <w:rFonts w:ascii="Comic Sans MS" w:hAnsi="Comic Sans MS"/>
          <w:sz w:val="32"/>
          <w:szCs w:val="32"/>
          <w:u w:val="single"/>
        </w:rPr>
        <w:t>e</w:t>
      </w:r>
      <w:r w:rsidR="005C0389">
        <w:rPr>
          <w:rFonts w:ascii="Comic Sans MS" w:hAnsi="Comic Sans MS"/>
          <w:sz w:val="32"/>
          <w:szCs w:val="32"/>
          <w:u w:val="single"/>
        </w:rPr>
        <w:t>ndations if you love our new topic</w:t>
      </w:r>
      <w:r w:rsidR="00D72452" w:rsidRPr="00B93B7B">
        <w:rPr>
          <w:rFonts w:ascii="Comic Sans MS" w:hAnsi="Comic Sans MS"/>
          <w:sz w:val="32"/>
          <w:szCs w:val="32"/>
          <w:u w:val="single"/>
        </w:rPr>
        <w:t>.</w:t>
      </w:r>
      <w:r w:rsidR="00D72452" w:rsidRPr="00B93B7B">
        <w:rPr>
          <w:noProof/>
          <w:u w:val="single"/>
          <w:lang w:eastAsia="en-GB"/>
        </w:rPr>
        <w:t xml:space="preserve"> </w:t>
      </w:r>
    </w:p>
    <w:p w:rsidR="008074A2" w:rsidRDefault="008074A2" w:rsidP="008074A2">
      <w:pPr>
        <w:pStyle w:val="ListParagraph"/>
        <w:rPr>
          <w:rFonts w:ascii="Comic Sans MS" w:hAnsi="Comic Sans MS"/>
          <w:sz w:val="28"/>
          <w:szCs w:val="28"/>
        </w:rPr>
      </w:pPr>
      <w:r w:rsidRPr="00B93B7B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212090</wp:posOffset>
                </wp:positionV>
                <wp:extent cx="3476625" cy="2076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A52" w:rsidRDefault="00D42D4A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42D4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: B</w:t>
                            </w:r>
                            <w:r w:rsidR="005C03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oy Genius of the Stone Age</w:t>
                            </w:r>
                          </w:p>
                          <w:p w:rsidR="00EE3718" w:rsidRDefault="005C0389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Way to Impossible Island</w:t>
                            </w:r>
                          </w:p>
                          <w:p w:rsidR="00F17515" w:rsidRPr="00D72452" w:rsidRDefault="00F17515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42D4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Pebble in My Pocket</w:t>
                            </w:r>
                          </w:p>
                          <w:p w:rsidR="002D2A52" w:rsidRPr="00D72452" w:rsidRDefault="005C0389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24 Hours in the Stone Age</w:t>
                            </w:r>
                          </w:p>
                          <w:p w:rsidR="002D2A52" w:rsidRDefault="00D42D4A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42D4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="005C03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Rock Can Be</w:t>
                            </w:r>
                          </w:p>
                          <w:p w:rsidR="005C0389" w:rsidRDefault="005C0389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Rock Factory</w:t>
                            </w:r>
                          </w:p>
                          <w:p w:rsidR="00F17515" w:rsidRPr="00D72452" w:rsidRDefault="00F17515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42D4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Rock is Lively</w:t>
                            </w:r>
                          </w:p>
                          <w:p w:rsidR="00523135" w:rsidRPr="008074A2" w:rsidRDefault="00523135" w:rsidP="00EE3718">
                            <w:pPr>
                              <w:pStyle w:val="ListParagraph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5.25pt;margin-top:16.7pt;width:273.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" fillcolor="white [3201]" strokecolor="white [3212]" strokeweight=".5pt">
                <v:textbox>
                  <w:txbxContent>
                    <w:p w:rsidR="002D2A52" w:rsidRDefault="00D42D4A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42D4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*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Ug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: B</w:t>
                      </w:r>
                      <w:r w:rsidR="005C0389">
                        <w:rPr>
                          <w:rFonts w:ascii="Comic Sans MS" w:hAnsi="Comic Sans MS"/>
                          <w:sz w:val="28"/>
                          <w:szCs w:val="28"/>
                        </w:rPr>
                        <w:t>oy Genius of the Stone Age</w:t>
                      </w:r>
                    </w:p>
                    <w:p w:rsidR="00EE3718" w:rsidRDefault="005C0389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Way to Impossible Island</w:t>
                      </w:r>
                    </w:p>
                    <w:p w:rsidR="00F17515" w:rsidRPr="00D72452" w:rsidRDefault="00F17515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42D4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Pebble in My Pocket</w:t>
                      </w:r>
                    </w:p>
                    <w:p w:rsidR="002D2A52" w:rsidRPr="00D72452" w:rsidRDefault="005C0389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24 Hours in the Stone Age</w:t>
                      </w:r>
                    </w:p>
                    <w:p w:rsidR="002D2A52" w:rsidRDefault="00D42D4A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42D4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*</w:t>
                      </w:r>
                      <w:r w:rsidR="005C0389">
                        <w:rPr>
                          <w:rFonts w:ascii="Comic Sans MS" w:hAnsi="Comic Sans MS"/>
                          <w:sz w:val="28"/>
                          <w:szCs w:val="28"/>
                        </w:rPr>
                        <w:t>A Rock Can Be</w:t>
                      </w:r>
                    </w:p>
                    <w:p w:rsidR="005C0389" w:rsidRDefault="005C0389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Rock Factory</w:t>
                      </w:r>
                    </w:p>
                    <w:p w:rsidR="00F17515" w:rsidRPr="00D72452" w:rsidRDefault="00F17515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42D4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 Rock is Lively</w:t>
                      </w:r>
                    </w:p>
                    <w:p w:rsidR="00523135" w:rsidRPr="008074A2" w:rsidRDefault="00523135" w:rsidP="00EE3718">
                      <w:pPr>
                        <w:pStyle w:val="ListParagraph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2A52" w:rsidRPr="00D72452" w:rsidRDefault="00F17515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42D4A">
        <w:rPr>
          <w:rFonts w:ascii="Comic Sans MS" w:hAnsi="Comic Sans MS"/>
          <w:b/>
          <w:sz w:val="28"/>
          <w:szCs w:val="28"/>
        </w:rPr>
        <w:t>*</w:t>
      </w:r>
      <w:r w:rsidR="005C0389">
        <w:rPr>
          <w:rFonts w:ascii="Comic Sans MS" w:hAnsi="Comic Sans MS"/>
          <w:sz w:val="28"/>
          <w:szCs w:val="28"/>
        </w:rPr>
        <w:t>Stone Age Boy</w:t>
      </w:r>
    </w:p>
    <w:p w:rsidR="005C0389" w:rsidRDefault="005C0389" w:rsidP="00C94C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Stig</w:t>
      </w:r>
      <w:proofErr w:type="spellEnd"/>
      <w:r>
        <w:rPr>
          <w:rFonts w:ascii="Comic Sans MS" w:hAnsi="Comic Sans MS"/>
          <w:sz w:val="28"/>
          <w:szCs w:val="28"/>
        </w:rPr>
        <w:t xml:space="preserve"> of the Dump</w:t>
      </w:r>
    </w:p>
    <w:p w:rsidR="002D2A52" w:rsidRPr="005C0389" w:rsidRDefault="005C0389" w:rsidP="00C94C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Boy with the Bronze Axe</w:t>
      </w:r>
    </w:p>
    <w:p w:rsidR="005C0389" w:rsidRDefault="00523135" w:rsidP="00EB4CE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C0389">
        <w:rPr>
          <w:rFonts w:ascii="Comic Sans MS" w:hAnsi="Comic Sans MS"/>
          <w:sz w:val="28"/>
          <w:szCs w:val="28"/>
        </w:rPr>
        <w:t xml:space="preserve">The </w:t>
      </w:r>
      <w:r w:rsidR="005C0389">
        <w:rPr>
          <w:rFonts w:ascii="Comic Sans MS" w:hAnsi="Comic Sans MS"/>
          <w:sz w:val="28"/>
          <w:szCs w:val="28"/>
        </w:rPr>
        <w:t xml:space="preserve">Stone Age: Hunters, Gatherers </w:t>
      </w:r>
    </w:p>
    <w:p w:rsidR="005C0389" w:rsidRDefault="005C0389" w:rsidP="005C0389">
      <w:pPr>
        <w:pStyle w:val="ListParagraph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and</w:t>
      </w:r>
      <w:proofErr w:type="gramEnd"/>
      <w:r>
        <w:rPr>
          <w:rFonts w:ascii="Comic Sans MS" w:hAnsi="Comic Sans MS"/>
          <w:sz w:val="28"/>
          <w:szCs w:val="28"/>
        </w:rPr>
        <w:t xml:space="preserve"> Woolly Mammoths</w:t>
      </w:r>
    </w:p>
    <w:p w:rsidR="002D2A52" w:rsidRPr="005C0389" w:rsidRDefault="00F17515" w:rsidP="00EB4CE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42D4A">
        <w:rPr>
          <w:rFonts w:ascii="Comic Sans MS" w:hAnsi="Comic Sans MS"/>
          <w:b/>
          <w:sz w:val="28"/>
          <w:szCs w:val="28"/>
        </w:rPr>
        <w:t>*</w:t>
      </w:r>
      <w:r w:rsidR="00D42D4A">
        <w:rPr>
          <w:rFonts w:ascii="Comic Sans MS" w:hAnsi="Comic Sans MS"/>
          <w:sz w:val="28"/>
          <w:szCs w:val="28"/>
        </w:rPr>
        <w:t>How to W</w:t>
      </w:r>
      <w:r w:rsidR="005C0389">
        <w:rPr>
          <w:rFonts w:ascii="Comic Sans MS" w:hAnsi="Comic Sans MS"/>
          <w:sz w:val="28"/>
          <w:szCs w:val="28"/>
        </w:rPr>
        <w:t>ash a Woolly Mammoth</w:t>
      </w:r>
    </w:p>
    <w:p w:rsidR="00EE3718" w:rsidRPr="005C0389" w:rsidRDefault="008074A2" w:rsidP="005C03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r w:rsidR="005C0389">
        <w:rPr>
          <w:rFonts w:ascii="Comic Sans MS" w:hAnsi="Comic Sans MS"/>
          <w:sz w:val="28"/>
          <w:szCs w:val="28"/>
        </w:rPr>
        <w:t>Secrets of Stonehenge</w:t>
      </w:r>
    </w:p>
    <w:p w:rsidR="00F17515" w:rsidRDefault="00D42D4A" w:rsidP="00797397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149226</wp:posOffset>
                </wp:positionV>
                <wp:extent cx="3181350" cy="1676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D4A" w:rsidRPr="00D42D4A" w:rsidRDefault="00D42D4A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42D4A">
                              <w:rPr>
                                <w:sz w:val="32"/>
                                <w:szCs w:val="32"/>
                                <w:u w:val="single"/>
                              </w:rPr>
                              <w:t>Did you know?</w:t>
                            </w:r>
                          </w:p>
                          <w:p w:rsidR="00D42D4A" w:rsidRDefault="00D42D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 can often find books being read aloud online.</w:t>
                            </w:r>
                          </w:p>
                          <w:p w:rsidR="00D42D4A" w:rsidRPr="00D42D4A" w:rsidRDefault="00D42D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Any book above with * means you can watch them on YouTube </w:t>
                            </w:r>
                            <w:r w:rsidRPr="00D42D4A">
                              <w:rPr>
                                <w:sz w:val="32"/>
                                <w:szCs w:val="32"/>
                              </w:rPr>
                              <w:sym w:font="Wingdings" w:char="F04A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92.5pt;margin-top:11.75pt;width:250.5pt;height:1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" fillcolor="white [3201]" strokeweight=".5pt">
                <v:textbox>
                  <w:txbxContent>
                    <w:p w:rsidR="00D42D4A" w:rsidRPr="00D42D4A" w:rsidRDefault="00D42D4A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D42D4A">
                        <w:rPr>
                          <w:sz w:val="32"/>
                          <w:szCs w:val="32"/>
                          <w:u w:val="single"/>
                        </w:rPr>
                        <w:t>Did you know?</w:t>
                      </w:r>
                    </w:p>
                    <w:p w:rsidR="00D42D4A" w:rsidRDefault="00D42D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You can often find books being read aloud online.</w:t>
                      </w:r>
                    </w:p>
                    <w:p w:rsidR="00D42D4A" w:rsidRPr="00D42D4A" w:rsidRDefault="00D42D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Any book above with * means you can watch them on YouTube </w:t>
                      </w:r>
                      <w:r w:rsidRPr="00D42D4A">
                        <w:rPr>
                          <w:sz w:val="32"/>
                          <w:szCs w:val="32"/>
                        </w:rPr>
                        <w:sym w:font="Wingdings" w:char="F04A"/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17515" w:rsidRDefault="00D42D4A" w:rsidP="00797397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1773555</wp:posOffset>
            </wp:positionH>
            <wp:positionV relativeFrom="page">
              <wp:posOffset>3305175</wp:posOffset>
            </wp:positionV>
            <wp:extent cx="1455420" cy="1164590"/>
            <wp:effectExtent l="0" t="0" r="0" b="0"/>
            <wp:wrapSquare wrapText="bothSides"/>
            <wp:docPr id="5" name="isbn-image" descr="https://pictures.abebooks.com/isbn/9781847807687-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bn-image" descr="https://pictures.abebooks.com/isbn/9781847807687-u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200025</wp:posOffset>
            </wp:positionH>
            <wp:positionV relativeFrom="page">
              <wp:posOffset>3238500</wp:posOffset>
            </wp:positionV>
            <wp:extent cx="1209675" cy="1231265"/>
            <wp:effectExtent l="0" t="0" r="9525" b="6985"/>
            <wp:wrapSquare wrapText="bothSides"/>
            <wp:docPr id="2" name="imgBlkFront" descr="https://images-eu.ssl-images-amazon.com/images/I/61GHgPgjwjL._SX218_BO1,204,203,200_QL40_ML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eu.ssl-images-amazon.com/images/I/61GHgPgjwjL._SX218_BO1,204,203,200_QL40_ML2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515" w:rsidRDefault="00F17515" w:rsidP="00797397">
      <w:pPr>
        <w:pStyle w:val="ListParagraph"/>
        <w:rPr>
          <w:noProof/>
          <w:lang w:eastAsia="en-GB"/>
        </w:rPr>
      </w:pPr>
    </w:p>
    <w:p w:rsidR="00797397" w:rsidRDefault="00797397" w:rsidP="00797397">
      <w:pPr>
        <w:pStyle w:val="ListParagraph"/>
        <w:rPr>
          <w:rFonts w:ascii="Comic Sans MS" w:hAnsi="Comic Sans MS"/>
          <w:bCs/>
          <w:sz w:val="28"/>
          <w:szCs w:val="28"/>
        </w:rPr>
      </w:pPr>
    </w:p>
    <w:p w:rsidR="00F17515" w:rsidRDefault="00F17515" w:rsidP="00797397">
      <w:pPr>
        <w:pStyle w:val="ListParagraph"/>
        <w:rPr>
          <w:rFonts w:ascii="Comic Sans MS" w:hAnsi="Comic Sans MS"/>
          <w:sz w:val="28"/>
          <w:szCs w:val="28"/>
          <w:u w:val="single"/>
        </w:rPr>
      </w:pPr>
    </w:p>
    <w:p w:rsidR="00F17515" w:rsidRDefault="00F17515" w:rsidP="00797397">
      <w:pPr>
        <w:pStyle w:val="ListParagraph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      </w:t>
      </w:r>
    </w:p>
    <w:p w:rsidR="00F17515" w:rsidRDefault="00F17515" w:rsidP="00797397">
      <w:pPr>
        <w:pStyle w:val="ListParagraph"/>
        <w:rPr>
          <w:rFonts w:ascii="Comic Sans MS" w:hAnsi="Comic Sans MS"/>
          <w:sz w:val="28"/>
          <w:szCs w:val="28"/>
          <w:u w:val="single"/>
        </w:rPr>
      </w:pPr>
    </w:p>
    <w:p w:rsidR="002D2A52" w:rsidRPr="00797397" w:rsidRDefault="002D2A52" w:rsidP="00797397">
      <w:pPr>
        <w:pStyle w:val="ListParagraph"/>
        <w:rPr>
          <w:rFonts w:ascii="Comic Sans MS" w:hAnsi="Comic Sans MS"/>
          <w:bCs/>
          <w:sz w:val="28"/>
          <w:szCs w:val="28"/>
        </w:rPr>
      </w:pPr>
      <w:r w:rsidRPr="00B93B7B">
        <w:rPr>
          <w:rFonts w:ascii="Comic Sans MS" w:hAnsi="Comic Sans MS"/>
          <w:sz w:val="28"/>
          <w:szCs w:val="28"/>
          <w:u w:val="single"/>
        </w:rPr>
        <w:t>What else could you read?</w:t>
      </w:r>
    </w:p>
    <w:p w:rsidR="002D2A52" w:rsidRPr="00D72452" w:rsidRDefault="00380BD9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 xml:space="preserve">The Magic Faraway Tree (Mrs. </w:t>
      </w:r>
      <w:proofErr w:type="spellStart"/>
      <w:r w:rsidRPr="00D72452">
        <w:rPr>
          <w:rFonts w:ascii="Comic Sans MS" w:hAnsi="Comic Sans MS"/>
          <w:sz w:val="28"/>
          <w:szCs w:val="28"/>
        </w:rPr>
        <w:t>Capstack’s</w:t>
      </w:r>
      <w:proofErr w:type="spellEnd"/>
      <w:r w:rsidRPr="00D72452">
        <w:rPr>
          <w:rFonts w:ascii="Comic Sans MS" w:hAnsi="Comic Sans MS"/>
          <w:sz w:val="28"/>
          <w:szCs w:val="28"/>
        </w:rPr>
        <w:t xml:space="preserve"> favourite!)</w:t>
      </w:r>
    </w:p>
    <w:p w:rsidR="00380BD9" w:rsidRPr="00D72452" w:rsidRDefault="00D72452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E2190" wp14:editId="058A98B6">
                <wp:simplePos x="0" y="0"/>
                <wp:positionH relativeFrom="column">
                  <wp:posOffset>3810000</wp:posOffset>
                </wp:positionH>
                <wp:positionV relativeFrom="paragraph">
                  <wp:posOffset>115570</wp:posOffset>
                </wp:positionV>
                <wp:extent cx="2838450" cy="1095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72452" w:rsidRPr="00D72452" w:rsidRDefault="00D72452" w:rsidP="00D724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Varjak</w:t>
                            </w:r>
                            <w:proofErr w:type="spellEnd"/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Paw</w:t>
                            </w:r>
                          </w:p>
                          <w:p w:rsidR="00D72452" w:rsidRPr="00D72452" w:rsidRDefault="00D72452" w:rsidP="00D724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Dog Man</w:t>
                            </w:r>
                          </w:p>
                          <w:p w:rsidR="00D72452" w:rsidRPr="00D72452" w:rsidRDefault="00D72452" w:rsidP="00D724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Sam Wu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2190" id="Text Box 6" o:spid="_x0000_s1028" type="#_x0000_t202" style="position:absolute;left:0;text-align:left;margin-left:300pt;margin-top:9.1pt;width:223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" fillcolor="window" strokecolor="window" strokeweight=".5pt">
                <v:textbox>
                  <w:txbxContent>
                    <w:p w:rsidR="00D72452" w:rsidRPr="00D72452" w:rsidRDefault="00D72452" w:rsidP="00D724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>Varjak</w:t>
                      </w:r>
                      <w:proofErr w:type="spellEnd"/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Paw</w:t>
                      </w:r>
                    </w:p>
                    <w:p w:rsidR="00D72452" w:rsidRPr="00D72452" w:rsidRDefault="00D72452" w:rsidP="00D724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>Dog Man</w:t>
                      </w:r>
                    </w:p>
                    <w:p w:rsidR="00D72452" w:rsidRPr="00D72452" w:rsidRDefault="00D72452" w:rsidP="00D724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>Sam Wu</w:t>
                      </w:r>
                    </w:p>
                  </w:txbxContent>
                </v:textbox>
              </v:shape>
            </w:pict>
          </mc:Fallback>
        </mc:AlternateContent>
      </w:r>
      <w:r w:rsidR="00380BD9" w:rsidRPr="00D72452">
        <w:rPr>
          <w:rFonts w:ascii="Comic Sans MS" w:hAnsi="Comic Sans MS"/>
          <w:sz w:val="28"/>
          <w:szCs w:val="28"/>
        </w:rPr>
        <w:t xml:space="preserve">The </w:t>
      </w:r>
      <w:proofErr w:type="spellStart"/>
      <w:r w:rsidR="00380BD9" w:rsidRPr="00D72452">
        <w:rPr>
          <w:rFonts w:ascii="Comic Sans MS" w:hAnsi="Comic Sans MS"/>
          <w:sz w:val="28"/>
          <w:szCs w:val="28"/>
        </w:rPr>
        <w:t>Creakers</w:t>
      </w:r>
      <w:proofErr w:type="spellEnd"/>
    </w:p>
    <w:p w:rsidR="002D2A52" w:rsidRPr="00D72452" w:rsidRDefault="00380BD9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Charlotte’s Web</w:t>
      </w:r>
    </w:p>
    <w:p w:rsidR="00380BD9" w:rsidRPr="00D72452" w:rsidRDefault="00380BD9" w:rsidP="00380B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13 Storey Treehouse</w:t>
      </w:r>
    </w:p>
    <w:p w:rsidR="00380BD9" w:rsidRPr="00D72452" w:rsidRDefault="00380BD9" w:rsidP="00380B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Hilda and the Troll</w:t>
      </w:r>
    </w:p>
    <w:p w:rsidR="00380BD9" w:rsidRPr="00D72452" w:rsidRDefault="00380BD9" w:rsidP="00D724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The Nothing to See Here Hotel</w:t>
      </w:r>
    </w:p>
    <w:p w:rsidR="00380BD9" w:rsidRPr="00D72452" w:rsidRDefault="007027D9" w:rsidP="00380B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155653</wp:posOffset>
                </wp:positionV>
                <wp:extent cx="2099945" cy="1392555"/>
                <wp:effectExtent l="190500" t="323850" r="167005" b="3219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66599">
                          <a:off x="0" y="0"/>
                          <a:ext cx="2099945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BD9" w:rsidRPr="00380BD9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0BD9">
                              <w:rPr>
                                <w:sz w:val="28"/>
                                <w:szCs w:val="28"/>
                              </w:rPr>
                              <w:t>Poetry recommendations</w:t>
                            </w:r>
                          </w:p>
                          <w:p w:rsidR="00380BD9" w:rsidRPr="00380BD9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0BD9">
                              <w:rPr>
                                <w:sz w:val="28"/>
                                <w:szCs w:val="28"/>
                              </w:rPr>
                              <w:t>Micheal</w:t>
                            </w:r>
                            <w:proofErr w:type="spellEnd"/>
                            <w:r w:rsidRPr="00380BD9">
                              <w:rPr>
                                <w:sz w:val="28"/>
                                <w:szCs w:val="28"/>
                              </w:rPr>
                              <w:t xml:space="preserve"> Rosen</w:t>
                            </w:r>
                          </w:p>
                          <w:p w:rsidR="00380BD9" w:rsidRPr="00380BD9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0BD9">
                              <w:rPr>
                                <w:sz w:val="28"/>
                                <w:szCs w:val="28"/>
                              </w:rPr>
                              <w:t>Roger McGough</w:t>
                            </w:r>
                          </w:p>
                          <w:p w:rsidR="00380BD9" w:rsidRPr="00380BD9" w:rsidRDefault="00FA31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380BD9" w:rsidRPr="00380BD9">
                                <w:rPr>
                                  <w:rStyle w:val="Hyperlink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Joseph Coelho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93.3pt;margin-top:12.25pt;width:165.35pt;height:109.65pt;rotation:127423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" fillcolor="white [3201]" strokeweight=".5pt">
                <v:textbox>
                  <w:txbxContent>
                    <w:p w:rsidR="00380BD9" w:rsidRPr="00380BD9" w:rsidRDefault="00380BD9">
                      <w:pPr>
                        <w:rPr>
                          <w:sz w:val="28"/>
                          <w:szCs w:val="28"/>
                        </w:rPr>
                      </w:pPr>
                      <w:r w:rsidRPr="00380BD9">
                        <w:rPr>
                          <w:sz w:val="28"/>
                          <w:szCs w:val="28"/>
                        </w:rPr>
                        <w:t>Poetry recommendations</w:t>
                      </w:r>
                    </w:p>
                    <w:p w:rsidR="00380BD9" w:rsidRPr="00380BD9" w:rsidRDefault="00380BD9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80BD9">
                        <w:rPr>
                          <w:sz w:val="28"/>
                          <w:szCs w:val="28"/>
                        </w:rPr>
                        <w:t>Micheal</w:t>
                      </w:r>
                      <w:proofErr w:type="spellEnd"/>
                      <w:r w:rsidRPr="00380BD9">
                        <w:rPr>
                          <w:sz w:val="28"/>
                          <w:szCs w:val="28"/>
                        </w:rPr>
                        <w:t xml:space="preserve"> Rosen</w:t>
                      </w:r>
                    </w:p>
                    <w:p w:rsidR="00380BD9" w:rsidRPr="00380BD9" w:rsidRDefault="00380BD9">
                      <w:pPr>
                        <w:rPr>
                          <w:sz w:val="28"/>
                          <w:szCs w:val="28"/>
                        </w:rPr>
                      </w:pPr>
                      <w:r w:rsidRPr="00380BD9">
                        <w:rPr>
                          <w:sz w:val="28"/>
                          <w:szCs w:val="28"/>
                        </w:rPr>
                        <w:t>Roger McGough</w:t>
                      </w:r>
                    </w:p>
                    <w:p w:rsidR="00380BD9" w:rsidRPr="00380BD9" w:rsidRDefault="00FA3153">
                      <w:pPr>
                        <w:rPr>
                          <w:sz w:val="28"/>
                          <w:szCs w:val="28"/>
                        </w:rPr>
                      </w:pPr>
                      <w:hyperlink r:id="rId12" w:history="1">
                        <w:r w:rsidR="00380BD9" w:rsidRPr="00380BD9">
                          <w:rPr>
                            <w:rStyle w:val="Hyperlink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Joseph Coelho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Leon and the Place B</w:t>
      </w:r>
      <w:r w:rsidR="00380BD9" w:rsidRPr="00D72452">
        <w:rPr>
          <w:rFonts w:ascii="Comic Sans MS" w:hAnsi="Comic Sans MS"/>
          <w:sz w:val="28"/>
          <w:szCs w:val="28"/>
        </w:rPr>
        <w:t>etween</w:t>
      </w:r>
      <w:r w:rsidR="00D72452" w:rsidRPr="00D72452">
        <w:rPr>
          <w:noProof/>
          <w:sz w:val="28"/>
          <w:szCs w:val="28"/>
          <w:lang w:eastAsia="en-GB"/>
        </w:rPr>
        <w:t xml:space="preserve"> </w:t>
      </w:r>
    </w:p>
    <w:p w:rsidR="00380BD9" w:rsidRPr="002D2A52" w:rsidRDefault="007027D9" w:rsidP="00380BD9">
      <w:pPr>
        <w:pStyle w:val="ListParagraph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536575</wp:posOffset>
            </wp:positionH>
            <wp:positionV relativeFrom="page">
              <wp:posOffset>6968490</wp:posOffset>
            </wp:positionV>
            <wp:extent cx="2447290" cy="1113155"/>
            <wp:effectExtent l="0" t="0" r="0" b="0"/>
            <wp:wrapSquare wrapText="bothSides"/>
            <wp:docPr id="7" name="Picture 7" descr="Happy Reading Stock Illustrations – 30,099 Happy Reading Stock  Illustrations,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Reading Stock Illustrations – 30,099 Happy Reading Stock  Illustrations, Vectors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397" w:rsidRDefault="00797397" w:rsidP="002D2A52"/>
    <w:p w:rsidR="00797397" w:rsidRPr="00797397" w:rsidRDefault="00797397" w:rsidP="00797397"/>
    <w:p w:rsidR="007027D9" w:rsidRDefault="007027D9" w:rsidP="007027D9">
      <w:pPr>
        <w:tabs>
          <w:tab w:val="left" w:pos="1080"/>
        </w:tabs>
      </w:pPr>
    </w:p>
    <w:p w:rsidR="007027D9" w:rsidRDefault="007027D9" w:rsidP="007027D9">
      <w:pPr>
        <w:tabs>
          <w:tab w:val="left" w:pos="1080"/>
        </w:tabs>
      </w:pPr>
    </w:p>
    <w:p w:rsidR="007027D9" w:rsidRPr="007027D9" w:rsidRDefault="007027D9" w:rsidP="007027D9">
      <w:pPr>
        <w:tabs>
          <w:tab w:val="left" w:pos="1080"/>
        </w:tabs>
      </w:pPr>
      <w:r w:rsidRPr="00B93B7B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5E7B1" wp14:editId="36F64C7D">
                <wp:simplePos x="0" y="0"/>
                <wp:positionH relativeFrom="column">
                  <wp:posOffset>3495675</wp:posOffset>
                </wp:positionH>
                <wp:positionV relativeFrom="paragraph">
                  <wp:posOffset>353695</wp:posOffset>
                </wp:positionV>
                <wp:extent cx="2867025" cy="17526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27D9" w:rsidRPr="007027D9" w:rsidRDefault="007027D9" w:rsidP="00702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027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ToTo</w:t>
                            </w:r>
                            <w:proofErr w:type="spellEnd"/>
                            <w:r w:rsidRPr="007027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the Ninja Cat</w:t>
                            </w:r>
                          </w:p>
                          <w:p w:rsidR="007027D9" w:rsidRDefault="007027D9" w:rsidP="00702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7027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Wild Robot</w:t>
                            </w:r>
                          </w:p>
                          <w:p w:rsidR="007027D9" w:rsidRDefault="007027D9" w:rsidP="00702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Amelia Fang</w:t>
                            </w:r>
                          </w:p>
                          <w:p w:rsidR="007027D9" w:rsidRDefault="007027D9" w:rsidP="00702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 and Mr P</w:t>
                            </w:r>
                          </w:p>
                          <w:p w:rsidR="007027D9" w:rsidRPr="007027D9" w:rsidRDefault="007027D9" w:rsidP="00702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Jelly Boots Smelly Boots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E7B1" id="Text Box 12" o:spid="_x0000_s1030" type="#_x0000_t202" style="position:absolute;margin-left:275.25pt;margin-top:27.85pt;width:225.75pt;height:1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" fillcolor="window" strokecolor="window" strokeweight=".5pt">
                <v:textbox>
                  <w:txbxContent>
                    <w:p w:rsidR="007027D9" w:rsidRPr="007027D9" w:rsidRDefault="007027D9" w:rsidP="00702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spellStart"/>
                      <w:r w:rsidRPr="007027D9">
                        <w:rPr>
                          <w:rFonts w:ascii="Comic Sans MS" w:hAnsi="Comic Sans MS"/>
                          <w:sz w:val="28"/>
                          <w:szCs w:val="28"/>
                        </w:rPr>
                        <w:t>ToTo</w:t>
                      </w:r>
                      <w:proofErr w:type="spellEnd"/>
                      <w:r w:rsidRPr="007027D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the Ninja Cat</w:t>
                      </w:r>
                    </w:p>
                    <w:p w:rsidR="007027D9" w:rsidRDefault="007027D9" w:rsidP="00702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7027D9">
                        <w:rPr>
                          <w:rFonts w:ascii="Comic Sans MS" w:hAnsi="Comic Sans MS"/>
                          <w:sz w:val="28"/>
                          <w:szCs w:val="28"/>
                        </w:rPr>
                        <w:t>The Wild Robot</w:t>
                      </w:r>
                    </w:p>
                    <w:p w:rsidR="007027D9" w:rsidRDefault="007027D9" w:rsidP="00702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Amelia Fang</w:t>
                      </w:r>
                    </w:p>
                    <w:p w:rsidR="007027D9" w:rsidRDefault="007027D9" w:rsidP="00702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Me and Mr P</w:t>
                      </w:r>
                    </w:p>
                    <w:p w:rsidR="007027D9" w:rsidRPr="007027D9" w:rsidRDefault="007027D9" w:rsidP="00702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Jelly Boots Smelly Boots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u w:val="single"/>
        </w:rPr>
        <w:t>Some new suggestions for 2022</w:t>
      </w:r>
    </w:p>
    <w:p w:rsidR="007027D9" w:rsidRDefault="007027D9" w:rsidP="007027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Charlie Changes into a Chicken</w:t>
      </w:r>
    </w:p>
    <w:p w:rsidR="007027D9" w:rsidRDefault="007027D9" w:rsidP="007027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Harry Hitch and the Iron Forest</w:t>
      </w:r>
    </w:p>
    <w:p w:rsidR="007027D9" w:rsidRDefault="007027D9" w:rsidP="007027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Interview With A Tiger</w:t>
      </w:r>
    </w:p>
    <w:p w:rsidR="007027D9" w:rsidRDefault="007027D9" w:rsidP="007027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 Alien in the Jam Factory</w:t>
      </w:r>
    </w:p>
    <w:p w:rsidR="007027D9" w:rsidRPr="00D72452" w:rsidRDefault="007027D9" w:rsidP="007027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Space Detectives</w:t>
      </w:r>
    </w:p>
    <w:p w:rsidR="002D2A52" w:rsidRPr="007027D9" w:rsidRDefault="002D2A52" w:rsidP="007027D9">
      <w:pPr>
        <w:ind w:firstLine="720"/>
        <w:jc w:val="center"/>
      </w:pPr>
    </w:p>
    <w:sectPr w:rsidR="002D2A52" w:rsidRPr="007027D9" w:rsidSect="002D2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B2754"/>
    <w:multiLevelType w:val="hybridMultilevel"/>
    <w:tmpl w:val="BAF82D08"/>
    <w:lvl w:ilvl="0" w:tplc="D50EF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52"/>
    <w:rsid w:val="002D2A52"/>
    <w:rsid w:val="00380BD9"/>
    <w:rsid w:val="00523135"/>
    <w:rsid w:val="005C0389"/>
    <w:rsid w:val="007027D9"/>
    <w:rsid w:val="00797397"/>
    <w:rsid w:val="008074A2"/>
    <w:rsid w:val="008A5A1E"/>
    <w:rsid w:val="00B93B7B"/>
    <w:rsid w:val="00C35038"/>
    <w:rsid w:val="00D42D4A"/>
    <w:rsid w:val="00D72452"/>
    <w:rsid w:val="00EE3718"/>
    <w:rsid w:val="00F17515"/>
    <w:rsid w:val="00F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70F86-31D0-403C-8CF2-8EF1DEFA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A52"/>
    <w:pPr>
      <w:ind w:left="720"/>
      <w:contextualSpacing/>
    </w:pPr>
  </w:style>
  <w:style w:type="character" w:customStyle="1" w:styleId="celwidget">
    <w:name w:val="celwidget"/>
    <w:basedOn w:val="DefaultParagraphFont"/>
    <w:rsid w:val="00380BD9"/>
  </w:style>
  <w:style w:type="character" w:styleId="Hyperlink">
    <w:name w:val="Hyperlink"/>
    <w:basedOn w:val="DefaultParagraphFont"/>
    <w:uiPriority w:val="99"/>
    <w:semiHidden/>
    <w:unhideWhenUsed/>
    <w:rsid w:val="0038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.uk/Joseph-Coelho/e/B00P5HUREM?ref=sr_ntt_srch_lnk_1&amp;qid=1635261552&amp;sr=8-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.uk/Joseph-Coelho/e/B00P5HUREM?ref=sr_ntt_srch_lnk_1&amp;qid=1635261552&amp;sr=8-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302a460a18adf5e377ee318d3d073494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1958b0e5998271e643c8b5c31665b63d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cb2e1-7dc8-4d68-9029-6b9e99082466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DB710115-4CF1-4D44-B9D8-2912669A1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A9CB6-1DC3-4113-B6F0-3D1F2C8712B0}"/>
</file>

<file path=customXml/itemProps3.xml><?xml version="1.0" encoding="utf-8"?>
<ds:datastoreItem xmlns:ds="http://schemas.openxmlformats.org/officeDocument/2006/customXml" ds:itemID="{0CD55895-32D4-43F8-9CCB-E522CF3E3D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Capstack</dc:creator>
  <cp:keywords/>
  <dc:description/>
  <cp:lastModifiedBy>Leanne Capstack</cp:lastModifiedBy>
  <cp:revision>2</cp:revision>
  <dcterms:created xsi:type="dcterms:W3CDTF">2022-02-11T20:24:00Z</dcterms:created>
  <dcterms:modified xsi:type="dcterms:W3CDTF">2022-02-11T20:24:00Z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  <property fmtid="{D5CDD505-2E9C-101B-9397-08002B2CF9AE}" pid="3" name="MediaServiceImageTags">
    <vt:lpwstr/>
  </property>
</Properties>
</file>