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7B" w:rsidRPr="008074A2" w:rsidRDefault="008074A2">
      <w:pPr>
        <w:rPr>
          <w:noProof/>
          <w:u w:val="single"/>
          <w:lang w:eastAsia="en-GB"/>
        </w:rPr>
      </w:pPr>
      <w:r w:rsidRPr="00B93B7B">
        <w:rPr>
          <w:noProof/>
          <w:u w:val="single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0</wp:posOffset>
            </wp:positionV>
            <wp:extent cx="1685925" cy="552450"/>
            <wp:effectExtent l="0" t="0" r="9525" b="0"/>
            <wp:wrapSquare wrapText="bothSides"/>
            <wp:docPr id="8" name="Picture 8" descr="Flying Books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ying Books Images, Stock Photos &amp;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00"/>
                    <a:stretch/>
                  </pic:blipFill>
                  <pic:spPr bwMode="auto">
                    <a:xfrm>
                      <a:off x="0" y="0"/>
                      <a:ext cx="1685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A52" w:rsidRPr="00B93B7B">
        <w:rPr>
          <w:rFonts w:ascii="Comic Sans MS" w:hAnsi="Comic Sans MS"/>
          <w:sz w:val="32"/>
          <w:szCs w:val="32"/>
          <w:u w:val="single"/>
        </w:rPr>
        <w:t>Book recomm</w:t>
      </w:r>
      <w:r w:rsidR="00523135">
        <w:rPr>
          <w:rFonts w:ascii="Comic Sans MS" w:hAnsi="Comic Sans MS"/>
          <w:sz w:val="32"/>
          <w:szCs w:val="32"/>
          <w:u w:val="single"/>
        </w:rPr>
        <w:t xml:space="preserve">endations if you love Bear </w:t>
      </w:r>
      <w:proofErr w:type="spellStart"/>
      <w:r w:rsidR="00523135">
        <w:rPr>
          <w:rFonts w:ascii="Comic Sans MS" w:hAnsi="Comic Sans MS"/>
          <w:sz w:val="32"/>
          <w:szCs w:val="32"/>
          <w:u w:val="single"/>
        </w:rPr>
        <w:t>Grylls</w:t>
      </w:r>
      <w:proofErr w:type="spellEnd"/>
      <w:r w:rsidR="00D72452" w:rsidRPr="00B93B7B">
        <w:rPr>
          <w:rFonts w:ascii="Comic Sans MS" w:hAnsi="Comic Sans MS"/>
          <w:sz w:val="32"/>
          <w:szCs w:val="32"/>
          <w:u w:val="single"/>
        </w:rPr>
        <w:t>.</w:t>
      </w:r>
      <w:r w:rsidR="00D72452" w:rsidRPr="00B93B7B">
        <w:rPr>
          <w:noProof/>
          <w:u w:val="single"/>
          <w:lang w:eastAsia="en-GB"/>
        </w:rPr>
        <w:t xml:space="preserve"> </w:t>
      </w:r>
    </w:p>
    <w:p w:rsidR="008074A2" w:rsidRDefault="008074A2" w:rsidP="008074A2">
      <w:pPr>
        <w:pStyle w:val="ListParagraph"/>
        <w:rPr>
          <w:rFonts w:ascii="Comic Sans MS" w:hAnsi="Comic Sans MS"/>
          <w:sz w:val="28"/>
          <w:szCs w:val="28"/>
        </w:rPr>
      </w:pPr>
      <w:r w:rsidRPr="00B93B7B"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212725</wp:posOffset>
                </wp:positionV>
                <wp:extent cx="2838450" cy="24860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48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A52" w:rsidRDefault="008074A2" w:rsidP="002D2A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The Find Outers</w:t>
                            </w:r>
                          </w:p>
                          <w:p w:rsidR="00EE3718" w:rsidRPr="00D72452" w:rsidRDefault="00EE3718" w:rsidP="002D2A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The Famous Five</w:t>
                            </w:r>
                          </w:p>
                          <w:p w:rsidR="002D2A52" w:rsidRPr="00D72452" w:rsidRDefault="008074A2" w:rsidP="002D2A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The Danger Gang</w:t>
                            </w:r>
                          </w:p>
                          <w:p w:rsidR="002D2A52" w:rsidRPr="00D72452" w:rsidRDefault="008074A2" w:rsidP="002D2A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The Train to Impossible Places</w:t>
                            </w:r>
                          </w:p>
                          <w:p w:rsidR="00523135" w:rsidRPr="00EE3718" w:rsidRDefault="00C35038" w:rsidP="00EE37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BOOT small robot, BIG Adventure</w:t>
                            </w:r>
                          </w:p>
                          <w:p w:rsidR="00523135" w:rsidRPr="008074A2" w:rsidRDefault="00523135" w:rsidP="00EE3718">
                            <w:pPr>
                              <w:pStyle w:val="ListParagraph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5.5pt;margin-top:16.75pt;width:223.5pt;height:1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" fillcolor="white [3201]" strokecolor="white [3212]" strokeweight=".5pt">
                <v:textbox>
                  <w:txbxContent>
                    <w:p w:rsidR="002D2A52" w:rsidRDefault="008074A2" w:rsidP="002D2A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The Find Outers</w:t>
                      </w:r>
                    </w:p>
                    <w:p w:rsidR="00EE3718" w:rsidRPr="00D72452" w:rsidRDefault="00EE3718" w:rsidP="002D2A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The Famous Five</w:t>
                      </w:r>
                    </w:p>
                    <w:p w:rsidR="002D2A52" w:rsidRPr="00D72452" w:rsidRDefault="008074A2" w:rsidP="002D2A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The Danger Gang</w:t>
                      </w:r>
                    </w:p>
                    <w:p w:rsidR="002D2A52" w:rsidRPr="00D72452" w:rsidRDefault="008074A2" w:rsidP="002D2A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The Train to Impossible Places</w:t>
                      </w:r>
                    </w:p>
                    <w:p w:rsidR="00523135" w:rsidRPr="00EE3718" w:rsidRDefault="00C35038" w:rsidP="00EE37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BOOT small robot, BIG Adventure</w:t>
                      </w:r>
                    </w:p>
                    <w:p w:rsidR="00523135" w:rsidRPr="008074A2" w:rsidRDefault="00523135" w:rsidP="00EE3718">
                      <w:pPr>
                        <w:pStyle w:val="ListParagraph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2A52" w:rsidRPr="00D72452" w:rsidRDefault="00523135" w:rsidP="002D2A5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</w:t>
      </w:r>
      <w:proofErr w:type="spellStart"/>
      <w:r>
        <w:rPr>
          <w:rFonts w:ascii="Comic Sans MS" w:hAnsi="Comic Sans MS"/>
          <w:sz w:val="28"/>
          <w:szCs w:val="28"/>
        </w:rPr>
        <w:t>Midnighters</w:t>
      </w:r>
      <w:proofErr w:type="spellEnd"/>
    </w:p>
    <w:p w:rsidR="002D2A52" w:rsidRPr="00D72452" w:rsidRDefault="00523135" w:rsidP="002D2A5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Oliver and the </w:t>
      </w:r>
      <w:proofErr w:type="spellStart"/>
      <w:r>
        <w:rPr>
          <w:rFonts w:ascii="Comic Sans MS" w:hAnsi="Comic Sans MS"/>
          <w:sz w:val="28"/>
          <w:szCs w:val="28"/>
        </w:rPr>
        <w:t>Seawigs</w:t>
      </w:r>
      <w:proofErr w:type="spellEnd"/>
    </w:p>
    <w:p w:rsidR="002D2A52" w:rsidRPr="00D72452" w:rsidRDefault="00523135" w:rsidP="002D2A5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Spy who loved School Dinners</w:t>
      </w:r>
    </w:p>
    <w:p w:rsidR="002D2A52" w:rsidRPr="00D72452" w:rsidRDefault="00523135" w:rsidP="002D2A5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Lion, the Witch and the Wardrobe</w:t>
      </w:r>
    </w:p>
    <w:p w:rsidR="002D2A52" w:rsidRPr="00D72452" w:rsidRDefault="008074A2" w:rsidP="002D2A5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Nothing to See Here Hotel</w:t>
      </w:r>
    </w:p>
    <w:p w:rsidR="002D2A52" w:rsidRPr="00D72452" w:rsidRDefault="008074A2" w:rsidP="002D2A5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Great Dream Robbery</w:t>
      </w:r>
    </w:p>
    <w:p w:rsidR="00EE3718" w:rsidRDefault="00EE3718" w:rsidP="00EE3718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 w:rsidRPr="00EE3718">
        <w:rPr>
          <w:rFonts w:ascii="Comic Sans MS" w:hAnsi="Comic Sans MS"/>
          <w:bCs/>
          <w:sz w:val="28"/>
          <w:szCs w:val="28"/>
        </w:rPr>
        <w:t>This Is Our World: From Alaska to the</w:t>
      </w:r>
    </w:p>
    <w:p w:rsidR="00797397" w:rsidRDefault="00797397" w:rsidP="00797397">
      <w:pPr>
        <w:pStyle w:val="ListParagrap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405765</wp:posOffset>
                </wp:positionV>
                <wp:extent cx="4229100" cy="10382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A52" w:rsidRPr="00D72452" w:rsidRDefault="00EE3718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 xml:space="preserve">You may also wish to read some of the ‘Mr. Dog’ books written by the intrepid explorer Ben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Fogle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bookmarkEnd w:id="0"/>
                          <w:p w:rsidR="00380BD9" w:rsidRDefault="00380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5.75pt;margin-top:31.95pt;width:333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" fillcolor="white [3201]" strokeweight=".5pt">
                <v:textbox>
                  <w:txbxContent>
                    <w:p w:rsidR="002D2A52" w:rsidRPr="00D72452" w:rsidRDefault="00EE3718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 xml:space="preserve">You may also wish to read some of the ‘Mr. Dog’ books written by the intrepid explorer Ben </w:t>
                      </w:r>
                      <w:proofErr w:type="spellStart"/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Fogle</w:t>
                      </w:r>
                      <w:proofErr w:type="spellEnd"/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.</w:t>
                      </w:r>
                    </w:p>
                    <w:bookmarkEnd w:id="1"/>
                    <w:p w:rsidR="00380BD9" w:rsidRDefault="00380BD9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5076825</wp:posOffset>
            </wp:positionH>
            <wp:positionV relativeFrom="page">
              <wp:posOffset>3305175</wp:posOffset>
            </wp:positionV>
            <wp:extent cx="1238250" cy="1648460"/>
            <wp:effectExtent l="0" t="0" r="0" b="8890"/>
            <wp:wrapTopAndBottom/>
            <wp:docPr id="10" name="coverImage" descr="Mr Dog and the Seal Deal (Mr Dog, #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Image" descr="Mr Dog and the Seal Deal (Mr Dog, #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718" w:rsidRPr="00EE3718">
        <w:rPr>
          <w:rFonts w:ascii="Comic Sans MS" w:hAnsi="Comic Sans MS"/>
          <w:b/>
          <w:bCs/>
          <w:sz w:val="28"/>
          <w:szCs w:val="28"/>
        </w:rPr>
        <w:t xml:space="preserve"> </w:t>
      </w:r>
      <w:r w:rsidR="00EE3718" w:rsidRPr="00EE3718">
        <w:rPr>
          <w:rFonts w:ascii="Comic Sans MS" w:hAnsi="Comic Sans MS"/>
          <w:bCs/>
          <w:sz w:val="28"/>
          <w:szCs w:val="28"/>
        </w:rPr>
        <w:t>Amazon</w:t>
      </w:r>
    </w:p>
    <w:p w:rsidR="002D2A52" w:rsidRPr="00797397" w:rsidRDefault="002D2A52" w:rsidP="00797397">
      <w:pPr>
        <w:pStyle w:val="ListParagraph"/>
        <w:rPr>
          <w:rFonts w:ascii="Comic Sans MS" w:hAnsi="Comic Sans MS"/>
          <w:bCs/>
          <w:sz w:val="28"/>
          <w:szCs w:val="28"/>
        </w:rPr>
      </w:pPr>
      <w:r w:rsidRPr="00B93B7B">
        <w:rPr>
          <w:rFonts w:ascii="Comic Sans MS" w:hAnsi="Comic Sans MS"/>
          <w:sz w:val="28"/>
          <w:szCs w:val="28"/>
          <w:u w:val="single"/>
        </w:rPr>
        <w:t>What else could you read?</w:t>
      </w:r>
    </w:p>
    <w:p w:rsidR="002D2A52" w:rsidRPr="00D72452" w:rsidRDefault="00380BD9" w:rsidP="002D2A5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2452">
        <w:rPr>
          <w:rFonts w:ascii="Comic Sans MS" w:hAnsi="Comic Sans MS"/>
          <w:sz w:val="28"/>
          <w:szCs w:val="28"/>
        </w:rPr>
        <w:t xml:space="preserve">The Magic Faraway Tree (Mrs. </w:t>
      </w:r>
      <w:proofErr w:type="spellStart"/>
      <w:r w:rsidRPr="00D72452">
        <w:rPr>
          <w:rFonts w:ascii="Comic Sans MS" w:hAnsi="Comic Sans MS"/>
          <w:sz w:val="28"/>
          <w:szCs w:val="28"/>
        </w:rPr>
        <w:t>Capstack’s</w:t>
      </w:r>
      <w:proofErr w:type="spellEnd"/>
      <w:r w:rsidRPr="00D72452">
        <w:rPr>
          <w:rFonts w:ascii="Comic Sans MS" w:hAnsi="Comic Sans MS"/>
          <w:sz w:val="28"/>
          <w:szCs w:val="28"/>
        </w:rPr>
        <w:t xml:space="preserve"> favourite!)</w:t>
      </w:r>
    </w:p>
    <w:p w:rsidR="00380BD9" w:rsidRPr="00D72452" w:rsidRDefault="00D72452" w:rsidP="002D2A5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2452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E2190" wp14:editId="058A98B6">
                <wp:simplePos x="0" y="0"/>
                <wp:positionH relativeFrom="column">
                  <wp:posOffset>3810000</wp:posOffset>
                </wp:positionH>
                <wp:positionV relativeFrom="paragraph">
                  <wp:posOffset>115570</wp:posOffset>
                </wp:positionV>
                <wp:extent cx="2838450" cy="1095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D72452" w:rsidRPr="00D72452" w:rsidRDefault="00D72452" w:rsidP="00D724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7245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Varjak</w:t>
                            </w:r>
                            <w:proofErr w:type="spellEnd"/>
                            <w:r w:rsidRPr="00D7245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Paw</w:t>
                            </w:r>
                          </w:p>
                          <w:p w:rsidR="00D72452" w:rsidRPr="00D72452" w:rsidRDefault="00D72452" w:rsidP="00D724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7245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Dog Man</w:t>
                            </w:r>
                          </w:p>
                          <w:p w:rsidR="00D72452" w:rsidRPr="00D72452" w:rsidRDefault="00D72452" w:rsidP="00D724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7245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Sam Wu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E2190" id="Text Box 6" o:spid="_x0000_s1028" type="#_x0000_t202" style="position:absolute;left:0;text-align:left;margin-left:300pt;margin-top:9.1pt;width:223.5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" fillcolor="window" strokecolor="window" strokeweight=".5pt">
                <v:textbox>
                  <w:txbxContent>
                    <w:p w:rsidR="00D72452" w:rsidRPr="00D72452" w:rsidRDefault="00D72452" w:rsidP="00D724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D72452">
                        <w:rPr>
                          <w:rFonts w:ascii="Comic Sans MS" w:hAnsi="Comic Sans MS"/>
                          <w:sz w:val="28"/>
                          <w:szCs w:val="28"/>
                        </w:rPr>
                        <w:t>Varjak</w:t>
                      </w:r>
                      <w:proofErr w:type="spellEnd"/>
                      <w:r w:rsidRPr="00D72452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Paw</w:t>
                      </w:r>
                    </w:p>
                    <w:p w:rsidR="00D72452" w:rsidRPr="00D72452" w:rsidRDefault="00D72452" w:rsidP="00D724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72452">
                        <w:rPr>
                          <w:rFonts w:ascii="Comic Sans MS" w:hAnsi="Comic Sans MS"/>
                          <w:sz w:val="28"/>
                          <w:szCs w:val="28"/>
                        </w:rPr>
                        <w:t>Dog Man</w:t>
                      </w:r>
                    </w:p>
                    <w:p w:rsidR="00D72452" w:rsidRPr="00D72452" w:rsidRDefault="00D72452" w:rsidP="00D724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72452">
                        <w:rPr>
                          <w:rFonts w:ascii="Comic Sans MS" w:hAnsi="Comic Sans MS"/>
                          <w:sz w:val="28"/>
                          <w:szCs w:val="28"/>
                        </w:rPr>
                        <w:t>Sam Wu</w:t>
                      </w:r>
                    </w:p>
                  </w:txbxContent>
                </v:textbox>
              </v:shape>
            </w:pict>
          </mc:Fallback>
        </mc:AlternateContent>
      </w:r>
      <w:r w:rsidR="00380BD9" w:rsidRPr="00D72452">
        <w:rPr>
          <w:rFonts w:ascii="Comic Sans MS" w:hAnsi="Comic Sans MS"/>
          <w:sz w:val="28"/>
          <w:szCs w:val="28"/>
        </w:rPr>
        <w:t xml:space="preserve">The </w:t>
      </w:r>
      <w:proofErr w:type="spellStart"/>
      <w:r w:rsidR="00380BD9" w:rsidRPr="00D72452">
        <w:rPr>
          <w:rFonts w:ascii="Comic Sans MS" w:hAnsi="Comic Sans MS"/>
          <w:sz w:val="28"/>
          <w:szCs w:val="28"/>
        </w:rPr>
        <w:t>Creakers</w:t>
      </w:r>
      <w:proofErr w:type="spellEnd"/>
    </w:p>
    <w:p w:rsidR="002D2A52" w:rsidRPr="00D72452" w:rsidRDefault="00380BD9" w:rsidP="002D2A5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2452">
        <w:rPr>
          <w:rFonts w:ascii="Comic Sans MS" w:hAnsi="Comic Sans MS"/>
          <w:sz w:val="28"/>
          <w:szCs w:val="28"/>
        </w:rPr>
        <w:t>Charlotte’s Web</w:t>
      </w:r>
    </w:p>
    <w:p w:rsidR="00380BD9" w:rsidRPr="00D72452" w:rsidRDefault="00380BD9" w:rsidP="00380BD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2452">
        <w:rPr>
          <w:rFonts w:ascii="Comic Sans MS" w:hAnsi="Comic Sans MS"/>
          <w:sz w:val="28"/>
          <w:szCs w:val="28"/>
        </w:rPr>
        <w:t>13 Storey Treehouse</w:t>
      </w:r>
    </w:p>
    <w:p w:rsidR="00380BD9" w:rsidRPr="00D72452" w:rsidRDefault="00380BD9" w:rsidP="00380BD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2452">
        <w:rPr>
          <w:rFonts w:ascii="Comic Sans MS" w:hAnsi="Comic Sans MS"/>
          <w:sz w:val="28"/>
          <w:szCs w:val="28"/>
        </w:rPr>
        <w:t>Hilda and the Troll</w:t>
      </w:r>
    </w:p>
    <w:p w:rsidR="00380BD9" w:rsidRPr="00D72452" w:rsidRDefault="00380BD9" w:rsidP="00D7245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2452">
        <w:rPr>
          <w:rFonts w:ascii="Comic Sans MS" w:hAnsi="Comic Sans MS"/>
          <w:sz w:val="28"/>
          <w:szCs w:val="28"/>
        </w:rPr>
        <w:t>The Nothing to See Here Hotel</w:t>
      </w:r>
    </w:p>
    <w:p w:rsidR="00380BD9" w:rsidRPr="00D72452" w:rsidRDefault="00B93B7B" w:rsidP="00380BD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72452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154384</wp:posOffset>
                </wp:positionV>
                <wp:extent cx="2099945" cy="1392555"/>
                <wp:effectExtent l="190500" t="323850" r="167005" b="3219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66599">
                          <a:off x="0" y="0"/>
                          <a:ext cx="2099945" cy="1392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BD9" w:rsidRPr="00380BD9" w:rsidRDefault="00380B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0BD9">
                              <w:rPr>
                                <w:sz w:val="28"/>
                                <w:szCs w:val="28"/>
                              </w:rPr>
                              <w:t>Poetry recommendations</w:t>
                            </w:r>
                          </w:p>
                          <w:p w:rsidR="00380BD9" w:rsidRPr="00380BD9" w:rsidRDefault="00380B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80BD9">
                              <w:rPr>
                                <w:sz w:val="28"/>
                                <w:szCs w:val="28"/>
                              </w:rPr>
                              <w:t>Micheal</w:t>
                            </w:r>
                            <w:proofErr w:type="spellEnd"/>
                            <w:r w:rsidRPr="00380BD9">
                              <w:rPr>
                                <w:sz w:val="28"/>
                                <w:szCs w:val="28"/>
                              </w:rPr>
                              <w:t xml:space="preserve"> Rosen</w:t>
                            </w:r>
                          </w:p>
                          <w:p w:rsidR="00380BD9" w:rsidRPr="00380BD9" w:rsidRDefault="00380B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0BD9">
                              <w:rPr>
                                <w:sz w:val="28"/>
                                <w:szCs w:val="28"/>
                              </w:rPr>
                              <w:t>Roger McGough</w:t>
                            </w:r>
                          </w:p>
                          <w:p w:rsidR="00380BD9" w:rsidRPr="00380BD9" w:rsidRDefault="007973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380BD9" w:rsidRPr="00380BD9">
                                <w:rPr>
                                  <w:rStyle w:val="Hyperlink"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Joseph Coelho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56.3pt;margin-top:12.15pt;width:165.35pt;height:109.65pt;rotation:127423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" fillcolor="white [3201]" strokeweight=".5pt">
                <v:textbox>
                  <w:txbxContent>
                    <w:p w:rsidR="00380BD9" w:rsidRPr="00380BD9" w:rsidRDefault="00380BD9">
                      <w:pPr>
                        <w:rPr>
                          <w:sz w:val="28"/>
                          <w:szCs w:val="28"/>
                        </w:rPr>
                      </w:pPr>
                      <w:r w:rsidRPr="00380BD9">
                        <w:rPr>
                          <w:sz w:val="28"/>
                          <w:szCs w:val="28"/>
                        </w:rPr>
                        <w:t>Poetry recommendations</w:t>
                      </w:r>
                    </w:p>
                    <w:p w:rsidR="00380BD9" w:rsidRPr="00380BD9" w:rsidRDefault="00380BD9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80BD9">
                        <w:rPr>
                          <w:sz w:val="28"/>
                          <w:szCs w:val="28"/>
                        </w:rPr>
                        <w:t>Micheal</w:t>
                      </w:r>
                      <w:proofErr w:type="spellEnd"/>
                      <w:r w:rsidRPr="00380BD9">
                        <w:rPr>
                          <w:sz w:val="28"/>
                          <w:szCs w:val="28"/>
                        </w:rPr>
                        <w:t xml:space="preserve"> Rosen</w:t>
                      </w:r>
                    </w:p>
                    <w:p w:rsidR="00380BD9" w:rsidRPr="00380BD9" w:rsidRDefault="00380BD9">
                      <w:pPr>
                        <w:rPr>
                          <w:sz w:val="28"/>
                          <w:szCs w:val="28"/>
                        </w:rPr>
                      </w:pPr>
                      <w:r w:rsidRPr="00380BD9">
                        <w:rPr>
                          <w:sz w:val="28"/>
                          <w:szCs w:val="28"/>
                        </w:rPr>
                        <w:t>Roger McGough</w:t>
                      </w:r>
                    </w:p>
                    <w:p w:rsidR="00380BD9" w:rsidRPr="00380BD9" w:rsidRDefault="00797397">
                      <w:pPr>
                        <w:rPr>
                          <w:sz w:val="28"/>
                          <w:szCs w:val="28"/>
                        </w:rPr>
                      </w:pPr>
                      <w:hyperlink r:id="rId8" w:history="1">
                        <w:r w:rsidR="00380BD9" w:rsidRPr="00380BD9">
                          <w:rPr>
                            <w:rStyle w:val="Hyperlink"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Joseph Coelho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80BD9" w:rsidRPr="00D72452">
        <w:rPr>
          <w:rFonts w:ascii="Comic Sans MS" w:hAnsi="Comic Sans MS"/>
          <w:sz w:val="28"/>
          <w:szCs w:val="28"/>
        </w:rPr>
        <w:t xml:space="preserve">Leon and the Place </w:t>
      </w:r>
      <w:proofErr w:type="spellStart"/>
      <w:r w:rsidR="00380BD9" w:rsidRPr="00D72452">
        <w:rPr>
          <w:rFonts w:ascii="Comic Sans MS" w:hAnsi="Comic Sans MS"/>
          <w:sz w:val="28"/>
          <w:szCs w:val="28"/>
        </w:rPr>
        <w:t>Inbetween</w:t>
      </w:r>
      <w:proofErr w:type="spellEnd"/>
      <w:r w:rsidR="00D72452" w:rsidRPr="00D72452">
        <w:rPr>
          <w:noProof/>
          <w:sz w:val="28"/>
          <w:szCs w:val="28"/>
          <w:lang w:eastAsia="en-GB"/>
        </w:rPr>
        <w:t xml:space="preserve"> </w:t>
      </w:r>
    </w:p>
    <w:p w:rsidR="00380BD9" w:rsidRPr="002D2A52" w:rsidRDefault="00380BD9" w:rsidP="00380BD9">
      <w:pPr>
        <w:pStyle w:val="ListParagraph"/>
        <w:rPr>
          <w:rFonts w:ascii="Comic Sans MS" w:hAnsi="Comic Sans MS"/>
          <w:sz w:val="36"/>
          <w:szCs w:val="36"/>
        </w:rPr>
      </w:pPr>
    </w:p>
    <w:p w:rsidR="00797397" w:rsidRDefault="00797397" w:rsidP="002D2A52">
      <w:r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215899</wp:posOffset>
                </wp:positionV>
                <wp:extent cx="4229100" cy="828675"/>
                <wp:effectExtent l="38100" t="38100" r="114300" b="1238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BD9" w:rsidRPr="00EE3718" w:rsidRDefault="00380B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0BD9">
                              <w:rPr>
                                <w:sz w:val="28"/>
                                <w:szCs w:val="28"/>
                              </w:rPr>
                              <w:t>And don’t forget about all the other wonde</w:t>
                            </w:r>
                            <w:r w:rsidR="00EE3718">
                              <w:rPr>
                                <w:sz w:val="28"/>
                                <w:szCs w:val="28"/>
                              </w:rPr>
                              <w:t xml:space="preserve">rful books written by </w:t>
                            </w:r>
                            <w:r w:rsidR="00EE3718" w:rsidRPr="0079739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Bear </w:t>
                            </w:r>
                            <w:proofErr w:type="spellStart"/>
                            <w:r w:rsidR="00EE3718" w:rsidRPr="00797397">
                              <w:rPr>
                                <w:b/>
                                <w:sz w:val="32"/>
                                <w:szCs w:val="32"/>
                              </w:rPr>
                              <w:t>Grylls</w:t>
                            </w:r>
                            <w:proofErr w:type="spellEnd"/>
                            <w:r w:rsidR="00D72452">
                              <w:rPr>
                                <w:sz w:val="28"/>
                                <w:szCs w:val="28"/>
                              </w:rPr>
                              <w:t>– there’s lots at your local library.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3.75pt;margin-top:17pt;width:333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" fillcolor="white [3201]" strokeweight="1.5pt">
                <v:shadow on="t" color="black" opacity="26214f" origin="-.5,-.5" offset=".74836mm,.74836mm"/>
                <v:textbox>
                  <w:txbxContent>
                    <w:p w:rsidR="00380BD9" w:rsidRPr="00EE3718" w:rsidRDefault="00380BD9">
                      <w:pPr>
                        <w:rPr>
                          <w:sz w:val="28"/>
                          <w:szCs w:val="28"/>
                        </w:rPr>
                      </w:pPr>
                      <w:r w:rsidRPr="00380BD9">
                        <w:rPr>
                          <w:sz w:val="28"/>
                          <w:szCs w:val="28"/>
                        </w:rPr>
                        <w:t>And don’t forget about all the other wonde</w:t>
                      </w:r>
                      <w:r w:rsidR="00EE3718">
                        <w:rPr>
                          <w:sz w:val="28"/>
                          <w:szCs w:val="28"/>
                        </w:rPr>
                        <w:t xml:space="preserve">rful books written by </w:t>
                      </w:r>
                      <w:r w:rsidR="00EE3718" w:rsidRPr="00797397">
                        <w:rPr>
                          <w:b/>
                          <w:sz w:val="32"/>
                          <w:szCs w:val="32"/>
                        </w:rPr>
                        <w:t xml:space="preserve">Bear </w:t>
                      </w:r>
                      <w:proofErr w:type="spellStart"/>
                      <w:r w:rsidR="00EE3718" w:rsidRPr="00797397">
                        <w:rPr>
                          <w:b/>
                          <w:sz w:val="32"/>
                          <w:szCs w:val="32"/>
                        </w:rPr>
                        <w:t>Grylls</w:t>
                      </w:r>
                      <w:proofErr w:type="spellEnd"/>
                      <w:r w:rsidR="00D72452">
                        <w:rPr>
                          <w:sz w:val="28"/>
                          <w:szCs w:val="28"/>
                        </w:rPr>
                        <w:t>– there’s lots at your local library.</w:t>
                      </w:r>
                    </w:p>
                  </w:txbxContent>
                </v:textbox>
              </v:shape>
            </w:pict>
          </mc:Fallback>
        </mc:AlternateContent>
      </w:r>
      <w:r w:rsidR="00D72452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201295</wp:posOffset>
            </wp:positionH>
            <wp:positionV relativeFrom="page">
              <wp:posOffset>8940165</wp:posOffset>
            </wp:positionV>
            <wp:extent cx="2447290" cy="1113155"/>
            <wp:effectExtent l="133350" t="400050" r="124460" b="391795"/>
            <wp:wrapSquare wrapText="bothSides"/>
            <wp:docPr id="7" name="Picture 7" descr="Happy Reading Stock Illustrations – 30,099 Happy Reading Stock  Illustrations, Vectors &amp;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Reading Stock Illustrations – 30,099 Happy Reading Stock  Illustrations, Vectors &amp;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00198">
                      <a:off x="0" y="0"/>
                      <a:ext cx="244729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7397" w:rsidRPr="00797397" w:rsidRDefault="00797397" w:rsidP="00797397"/>
    <w:p w:rsidR="00797397" w:rsidRPr="00797397" w:rsidRDefault="00797397" w:rsidP="00797397"/>
    <w:p w:rsidR="00797397" w:rsidRPr="00797397" w:rsidRDefault="00797397" w:rsidP="00797397"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2880360</wp:posOffset>
            </wp:positionH>
            <wp:positionV relativeFrom="page">
              <wp:posOffset>8839200</wp:posOffset>
            </wp:positionV>
            <wp:extent cx="3653790" cy="1579880"/>
            <wp:effectExtent l="0" t="0" r="3810" b="1270"/>
            <wp:wrapTopAndBottom/>
            <wp:docPr id="11" name="Picture 11" descr="Bear Grylls Adventure 12 Books Collection Set - Young Adult - Paperbac —  Books2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ar Grylls Adventure 12 Books Collection Set - Young Adult - Paperbac —  Books2Do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52" b="21460"/>
                    <a:stretch/>
                  </pic:blipFill>
                  <pic:spPr bwMode="auto">
                    <a:xfrm>
                      <a:off x="0" y="0"/>
                      <a:ext cx="365379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7397" w:rsidRDefault="00797397" w:rsidP="00797397"/>
    <w:p w:rsidR="002D2A52" w:rsidRPr="00797397" w:rsidRDefault="00797397" w:rsidP="00797397">
      <w:pPr>
        <w:tabs>
          <w:tab w:val="left" w:pos="1080"/>
        </w:tabs>
      </w:pPr>
      <w:r>
        <w:tab/>
      </w:r>
      <w:r>
        <w:tab/>
      </w:r>
    </w:p>
    <w:sectPr w:rsidR="002D2A52" w:rsidRPr="00797397" w:rsidSect="002D2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B2754"/>
    <w:multiLevelType w:val="hybridMultilevel"/>
    <w:tmpl w:val="FACC2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52"/>
    <w:rsid w:val="002D2A52"/>
    <w:rsid w:val="00380BD9"/>
    <w:rsid w:val="00523135"/>
    <w:rsid w:val="00797397"/>
    <w:rsid w:val="008074A2"/>
    <w:rsid w:val="008A5A1E"/>
    <w:rsid w:val="00B93B7B"/>
    <w:rsid w:val="00C35038"/>
    <w:rsid w:val="00D72452"/>
    <w:rsid w:val="00E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70F86-31D0-403C-8CF2-8EF1DEFA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A52"/>
    <w:pPr>
      <w:ind w:left="720"/>
      <w:contextualSpacing/>
    </w:pPr>
  </w:style>
  <w:style w:type="character" w:customStyle="1" w:styleId="celwidget">
    <w:name w:val="celwidget"/>
    <w:basedOn w:val="DefaultParagraphFont"/>
    <w:rsid w:val="00380BD9"/>
  </w:style>
  <w:style w:type="character" w:styleId="Hyperlink">
    <w:name w:val="Hyperlink"/>
    <w:basedOn w:val="DefaultParagraphFont"/>
    <w:uiPriority w:val="99"/>
    <w:semiHidden/>
    <w:unhideWhenUsed/>
    <w:rsid w:val="00380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Joseph-Coelho/e/B00P5HUREM?ref=sr_ntt_srch_lnk_1&amp;qid=1635261552&amp;sr=8-1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amazon.co.uk/Joseph-Coelho/e/B00P5HUREM?ref=sr_ntt_srch_lnk_1&amp;qid=1635261552&amp;sr=8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FFFB91D304642AC6F2B52AC63D0DB" ma:contentTypeVersion="16" ma:contentTypeDescription="Create a new document." ma:contentTypeScope="" ma:versionID="302a460a18adf5e377ee318d3d073494">
  <xsd:schema xmlns:xsd="http://www.w3.org/2001/XMLSchema" xmlns:xs="http://www.w3.org/2001/XMLSchema" xmlns:p="http://schemas.microsoft.com/office/2006/metadata/properties" xmlns:ns2="9d7a5d9d-7bd7-4164-902f-7672ce3cf383" xmlns:ns3="7dbd8056-47aa-47eb-abcb-42290cb99a81" targetNamespace="http://schemas.microsoft.com/office/2006/metadata/properties" ma:root="true" ma:fieldsID="1958b0e5998271e643c8b5c31665b63d" ns2:_="" ns3:_="">
    <xsd:import namespace="9d7a5d9d-7bd7-4164-902f-7672ce3cf383"/>
    <xsd:import namespace="7dbd8056-47aa-47eb-abcb-42290cb99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5d9d-7bd7-4164-902f-7672ce3cf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8056-47aa-47eb-abcb-42290cb99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7cb2e1-7dc8-4d68-9029-6b9e99082466}" ma:internalName="TaxCatchAll" ma:showField="CatchAllData" ma:web="7dbd8056-47aa-47eb-abcb-42290cb99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a5d9d-7bd7-4164-902f-7672ce3cf383">
      <Terms xmlns="http://schemas.microsoft.com/office/infopath/2007/PartnerControls"/>
    </lcf76f155ced4ddcb4097134ff3c332f>
    <TaxCatchAll xmlns="7dbd8056-47aa-47eb-abcb-42290cb99a81" xsi:nil="true"/>
  </documentManagement>
</p:properties>
</file>

<file path=customXml/itemProps1.xml><?xml version="1.0" encoding="utf-8"?>
<ds:datastoreItem xmlns:ds="http://schemas.openxmlformats.org/officeDocument/2006/customXml" ds:itemID="{A9CB21EA-20EE-43C1-B5AD-D08D168AE531}"/>
</file>

<file path=customXml/itemProps2.xml><?xml version="1.0" encoding="utf-8"?>
<ds:datastoreItem xmlns:ds="http://schemas.openxmlformats.org/officeDocument/2006/customXml" ds:itemID="{DB710115-4CF1-4D44-B9D8-2912669A179D}"/>
</file>

<file path=customXml/itemProps3.xml><?xml version="1.0" encoding="utf-8"?>
<ds:datastoreItem xmlns:ds="http://schemas.openxmlformats.org/officeDocument/2006/customXml" ds:itemID="{0CD55895-32D4-43F8-9CCB-E522CF3E3D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Capstack</dc:creator>
  <cp:keywords/>
  <dc:description/>
  <cp:lastModifiedBy>Leanne Capstack</cp:lastModifiedBy>
  <cp:revision>2</cp:revision>
  <dcterms:created xsi:type="dcterms:W3CDTF">2021-12-27T16:58:00Z</dcterms:created>
  <dcterms:modified xsi:type="dcterms:W3CDTF">2021-12-27T16:58:00Z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0x010100156FFFB91D304642AC6F2B52AC63D0DB</vt:lpwstr>
  </property>
  <property fmtid="{D5CDD505-2E9C-101B-9397-08002B2CF9AE}" pid="3" name="MediaServiceImageTags">
    <vt:lpwstr/>
  </property>
</Properties>
</file>